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footer28.xml" ContentType="application/vnd.openxmlformats-officedocument.wordprocessingml.footer+xml"/>
  <Override PartName="/word/header29.xml" ContentType="application/vnd.openxmlformats-officedocument.wordprocessingml.head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footer31.xml" ContentType="application/vnd.openxmlformats-officedocument.wordprocessingml.footer+xml"/>
  <Override PartName="/word/header32.xml" ContentType="application/vnd.openxmlformats-officedocument.wordprocessingml.head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footer34.xml" ContentType="application/vnd.openxmlformats-officedocument.wordprocessingml.footer+xml"/>
  <Override PartName="/word/header35.xml" ContentType="application/vnd.openxmlformats-officedocument.wordprocessingml.header+xml"/>
  <Override PartName="/word/footer35.xml" ContentType="application/vnd.openxmlformats-officedocument.wordprocessingml.footer+xml"/>
  <Override PartName="/word/header36.xml" ContentType="application/vnd.openxmlformats-officedocument.wordprocessingml.header+xml"/>
  <Override PartName="/word/footer3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72895848" w14:textId="77777777">
        <w:tc>
          <w:tcPr>
            <w:tcW w:w="9885" w:type="dxa"/>
            <w:shd w:val="clear" w:color="auto" w:fill="F6F6F9"/>
            <w:vAlign w:val="center"/>
          </w:tcPr>
          <w:p w14:paraId="50EB6B89" w14:textId="77777777" w:rsidR="00074AFF" w:rsidRDefault="0093064B">
            <w:pPr>
              <w:pStyle w:val="Heading20"/>
            </w:pPr>
            <w:r>
              <w:t>1. Go to office.com</w:t>
            </w:r>
          </w:p>
        </w:tc>
      </w:tr>
    </w:tbl>
    <w:p w14:paraId="1A0CC97B" w14:textId="77777777" w:rsidR="00074AFF" w:rsidRDefault="00074AFF">
      <w:pPr>
        <w:pStyle w:val="StepBookmark"/>
      </w:pPr>
      <w:bookmarkStart w:id="0" w:name="step-0"/>
      <w:bookmarkEnd w:id="0"/>
    </w:p>
    <w:p w14:paraId="779A28F4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55784BE1" wp14:editId="119BE56C">
            <wp:extent cx="6191250" cy="6389144"/>
            <wp:effectExtent l="0" t="0" r="0" b="0"/>
            <wp:docPr id="1" name="Picture 1" descr="Image of office.com webpage sign i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age of office.com webpage sign in. 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38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21E76" w14:textId="77777777" w:rsidR="00074AFF" w:rsidRDefault="00074AFF">
      <w:pPr>
        <w:sectPr w:rsidR="00074AFF">
          <w:headerReference w:type="default" r:id="rId8"/>
          <w:footerReference w:type="default" r:id="rId9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1CC04C16" w14:textId="77777777">
        <w:tc>
          <w:tcPr>
            <w:tcW w:w="9885" w:type="dxa"/>
            <w:shd w:val="clear" w:color="auto" w:fill="F6F6F9"/>
            <w:vAlign w:val="center"/>
          </w:tcPr>
          <w:p w14:paraId="67F77E97" w14:textId="77777777" w:rsidR="00074AFF" w:rsidRDefault="0093064B">
            <w:pPr>
              <w:pStyle w:val="Heading20"/>
            </w:pPr>
            <w:r>
              <w:lastRenderedPageBreak/>
              <w:t xml:space="preserve">1.1. Sign in with your </w:t>
            </w:r>
            <w:proofErr w:type="spellStart"/>
            <w:r>
              <w:t>StarId</w:t>
            </w:r>
            <w:proofErr w:type="spellEnd"/>
            <w:r>
              <w:t xml:space="preserve"> email ending in go.minnstate.edu</w:t>
            </w:r>
          </w:p>
        </w:tc>
      </w:tr>
    </w:tbl>
    <w:p w14:paraId="1833AAAE" w14:textId="77777777" w:rsidR="00074AFF" w:rsidRDefault="00074AFF">
      <w:pPr>
        <w:pStyle w:val="StepBookmark"/>
      </w:pPr>
      <w:bookmarkStart w:id="1" w:name="step-1"/>
      <w:bookmarkEnd w:id="1"/>
    </w:p>
    <w:p w14:paraId="1127A204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44379182" wp14:editId="04C00D96">
            <wp:extent cx="6191250" cy="6389144"/>
            <wp:effectExtent l="0" t="0" r="0" b="0"/>
            <wp:docPr id="2" name="Picture 2" descr="Image of a office.com sign in pag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age of a office.com sign in page. 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38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F2DE6" w14:textId="77777777" w:rsidR="00074AFF" w:rsidRDefault="00074AFF">
      <w:pPr>
        <w:sectPr w:rsidR="00074AFF">
          <w:headerReference w:type="default" r:id="rId11"/>
          <w:footerReference w:type="default" r:id="rId12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528E4B92" w14:textId="77777777">
        <w:tc>
          <w:tcPr>
            <w:tcW w:w="9885" w:type="dxa"/>
            <w:shd w:val="clear" w:color="auto" w:fill="F6F6F9"/>
            <w:vAlign w:val="center"/>
          </w:tcPr>
          <w:p w14:paraId="02109E1C" w14:textId="77777777" w:rsidR="00074AFF" w:rsidRDefault="0093064B">
            <w:pPr>
              <w:pStyle w:val="Heading20"/>
            </w:pPr>
            <w:r>
              <w:lastRenderedPageBreak/>
              <w:t xml:space="preserve">1.2. Enter your password. </w:t>
            </w:r>
          </w:p>
        </w:tc>
      </w:tr>
    </w:tbl>
    <w:p w14:paraId="37F6111C" w14:textId="77777777" w:rsidR="00074AFF" w:rsidRDefault="00074AFF">
      <w:pPr>
        <w:pStyle w:val="StepBookmark"/>
      </w:pPr>
      <w:bookmarkStart w:id="2" w:name="step-2"/>
      <w:bookmarkEnd w:id="2"/>
    </w:p>
    <w:p w14:paraId="75FB2D52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056B0241" wp14:editId="17E8E450">
            <wp:extent cx="6191250" cy="6389144"/>
            <wp:effectExtent l="0" t="0" r="0" b="0"/>
            <wp:docPr id="3" name="Picture 3" descr="Image of the office.com password pag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mage of the office.com password page. 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38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68DF0" w14:textId="77777777" w:rsidR="00074AFF" w:rsidRDefault="00074AFF">
      <w:pPr>
        <w:sectPr w:rsidR="00074AFF">
          <w:headerReference w:type="default" r:id="rId14"/>
          <w:footerReference w:type="default" r:id="rId15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079D90C6" w14:textId="77777777">
        <w:tc>
          <w:tcPr>
            <w:tcW w:w="9885" w:type="dxa"/>
            <w:shd w:val="clear" w:color="auto" w:fill="F6F6F9"/>
            <w:vAlign w:val="center"/>
          </w:tcPr>
          <w:p w14:paraId="5680006F" w14:textId="77777777" w:rsidR="00074AFF" w:rsidRDefault="0093064B">
            <w:pPr>
              <w:pStyle w:val="Heading20"/>
            </w:pPr>
            <w:r>
              <w:lastRenderedPageBreak/>
              <w:t>1.3. Enter your authentication code</w:t>
            </w:r>
          </w:p>
        </w:tc>
      </w:tr>
    </w:tbl>
    <w:p w14:paraId="42C7A55D" w14:textId="77777777" w:rsidR="00074AFF" w:rsidRDefault="00074AFF">
      <w:pPr>
        <w:pStyle w:val="StepBookmark"/>
      </w:pPr>
      <w:bookmarkStart w:id="3" w:name="step-3"/>
      <w:bookmarkEnd w:id="3"/>
    </w:p>
    <w:p w14:paraId="001FCBC9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05B58BF4" wp14:editId="1B62DEDD">
            <wp:extent cx="6191250" cy="6389144"/>
            <wp:effectExtent l="0" t="0" r="0" b="0"/>
            <wp:docPr id="4" name="Picture 4" descr="Image of the 2 party enter code page for office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Image of the 2 party enter code page for office.com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38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9A02E" w14:textId="77777777" w:rsidR="00074AFF" w:rsidRDefault="00074AFF">
      <w:pPr>
        <w:sectPr w:rsidR="00074AFF">
          <w:headerReference w:type="default" r:id="rId17"/>
          <w:footerReference w:type="default" r:id="rId18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65BCAD8B" w14:textId="77777777">
        <w:tc>
          <w:tcPr>
            <w:tcW w:w="9885" w:type="dxa"/>
            <w:shd w:val="clear" w:color="auto" w:fill="F6F6F9"/>
            <w:vAlign w:val="center"/>
          </w:tcPr>
          <w:p w14:paraId="5DE2ED76" w14:textId="77777777" w:rsidR="00074AFF" w:rsidRDefault="0093064B">
            <w:pPr>
              <w:pStyle w:val="Heading20"/>
            </w:pPr>
            <w:r>
              <w:lastRenderedPageBreak/>
              <w:t xml:space="preserve">1.4. Click "No" unless you are on your private computer. </w:t>
            </w:r>
          </w:p>
        </w:tc>
      </w:tr>
    </w:tbl>
    <w:p w14:paraId="125A99FF" w14:textId="77777777" w:rsidR="00074AFF" w:rsidRDefault="00074AFF">
      <w:pPr>
        <w:pStyle w:val="StepBookmark"/>
      </w:pPr>
      <w:bookmarkStart w:id="4" w:name="step-4"/>
      <w:bookmarkEnd w:id="4"/>
    </w:p>
    <w:p w14:paraId="38D27FB6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06884CEF" wp14:editId="6F8AAE03">
            <wp:extent cx="6191250" cy="6389144"/>
            <wp:effectExtent l="0" t="0" r="0" b="0"/>
            <wp:docPr id="5" name="Picture 5" descr="Image of the &quot;Stay signed in&quot; office.com pag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Image of the &quot;Stay signed in&quot; office.com page. "/>
                    <pic:cNvPicPr>
                      <a:picLocks noChangeAspect="1" noChangeArrowheads="1"/>
                    </pic:cNvPicPr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38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A4C2B" w14:textId="77777777" w:rsidR="00074AFF" w:rsidRDefault="00074AFF">
      <w:pPr>
        <w:sectPr w:rsidR="00074AFF">
          <w:headerReference w:type="default" r:id="rId20"/>
          <w:footerReference w:type="default" r:id="rId21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20E1E0DE" w14:textId="77777777">
        <w:tc>
          <w:tcPr>
            <w:tcW w:w="9885" w:type="dxa"/>
            <w:shd w:val="clear" w:color="auto" w:fill="F6F6F9"/>
            <w:vAlign w:val="center"/>
          </w:tcPr>
          <w:p w14:paraId="34C912C5" w14:textId="77777777" w:rsidR="00074AFF" w:rsidRDefault="0093064B">
            <w:pPr>
              <w:pStyle w:val="Heading20"/>
            </w:pPr>
            <w:r>
              <w:lastRenderedPageBreak/>
              <w:t xml:space="preserve">1.5. Ignore this nonsense. Go to the upper left corner. </w:t>
            </w:r>
          </w:p>
        </w:tc>
      </w:tr>
    </w:tbl>
    <w:p w14:paraId="147C5B33" w14:textId="77777777" w:rsidR="00074AFF" w:rsidRDefault="00074AFF">
      <w:pPr>
        <w:pStyle w:val="StepBookmark"/>
      </w:pPr>
      <w:bookmarkStart w:id="5" w:name="step-5"/>
      <w:bookmarkEnd w:id="5"/>
    </w:p>
    <w:p w14:paraId="01C37000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23A104F5" wp14:editId="2B342CFA">
            <wp:extent cx="6191250" cy="6389144"/>
            <wp:effectExtent l="0" t="0" r="0" b="0"/>
            <wp:docPr id="6" name="Picture 6" descr="Image of m365.cloud page with text &quot;Microsoft wants to force you to use Copilot: don't be a botlicker&quot; in added text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Image of m365.cloud page with text &quot;Microsoft wants to force you to use Copilot: don't be a botlicker&quot; in added text. "/>
                    <pic:cNvPicPr>
                      <a:picLocks noChangeAspect="1" noChangeArrowheads="1"/>
                    </pic:cNvPicPr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38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C5384" w14:textId="77777777" w:rsidR="00074AFF" w:rsidRDefault="00074AFF">
      <w:pPr>
        <w:sectPr w:rsidR="00074AFF">
          <w:headerReference w:type="default" r:id="rId23"/>
          <w:footerReference w:type="default" r:id="rId24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050FB5F5" w14:textId="77777777">
        <w:tc>
          <w:tcPr>
            <w:tcW w:w="9885" w:type="dxa"/>
            <w:shd w:val="clear" w:color="auto" w:fill="F6F6F9"/>
            <w:vAlign w:val="center"/>
          </w:tcPr>
          <w:p w14:paraId="0B0CCC8B" w14:textId="77777777" w:rsidR="00074AFF" w:rsidRDefault="0093064B">
            <w:pPr>
              <w:pStyle w:val="Heading20"/>
            </w:pPr>
            <w:r>
              <w:lastRenderedPageBreak/>
              <w:t xml:space="preserve">1.6. Select this icon, or the word "apps" if it appears. </w:t>
            </w:r>
          </w:p>
        </w:tc>
      </w:tr>
    </w:tbl>
    <w:p w14:paraId="46C43A17" w14:textId="77777777" w:rsidR="00074AFF" w:rsidRDefault="00074AFF">
      <w:pPr>
        <w:pStyle w:val="StepBookmark"/>
      </w:pPr>
      <w:bookmarkStart w:id="6" w:name="step-6"/>
      <w:bookmarkEnd w:id="6"/>
    </w:p>
    <w:p w14:paraId="70F56622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2B567682" wp14:editId="746EFAB3">
            <wp:extent cx="6191250" cy="6390254"/>
            <wp:effectExtent l="0" t="0" r="0" b="0"/>
            <wp:docPr id="7" name="Picture 7" descr="Image of microsoft 365 page with purple page icon in upper left highlighted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Image of microsoft 365 page with purple page icon in upper left highlighted. "/>
                    <pic:cNvPicPr>
                      <a:picLocks noChangeAspect="1" noChangeArrowheads="1"/>
                    </pic:cNvPicPr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390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C2821" w14:textId="77777777" w:rsidR="00074AFF" w:rsidRDefault="00074AFF">
      <w:pPr>
        <w:sectPr w:rsidR="00074AFF">
          <w:headerReference w:type="default" r:id="rId26"/>
          <w:footerReference w:type="default" r:id="rId27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155E5813" w14:textId="77777777">
        <w:tc>
          <w:tcPr>
            <w:tcW w:w="9885" w:type="dxa"/>
            <w:shd w:val="clear" w:color="auto" w:fill="F6F6F9"/>
            <w:vAlign w:val="center"/>
          </w:tcPr>
          <w:p w14:paraId="177C448B" w14:textId="77777777" w:rsidR="00074AFF" w:rsidRDefault="0093064B">
            <w:pPr>
              <w:pStyle w:val="Heading20"/>
            </w:pPr>
            <w:r>
              <w:lastRenderedPageBreak/>
              <w:t>2. Select "OneDrive"</w:t>
            </w:r>
          </w:p>
        </w:tc>
      </w:tr>
    </w:tbl>
    <w:p w14:paraId="5F6580A1" w14:textId="77777777" w:rsidR="00074AFF" w:rsidRDefault="0093064B">
      <w:pPr>
        <w:pStyle w:val="StepDescription"/>
      </w:pPr>
      <w:r>
        <w:t xml:space="preserve">OneDrive is your </w:t>
      </w:r>
      <w:proofErr w:type="spellStart"/>
      <w:r>
        <w:t>Minnstate</w:t>
      </w:r>
      <w:proofErr w:type="spellEnd"/>
      <w:r>
        <w:t xml:space="preserve"> cloud drive. All your work in Word online will automatically save to OneDrive. </w:t>
      </w:r>
    </w:p>
    <w:p w14:paraId="54049560" w14:textId="77777777" w:rsidR="00074AFF" w:rsidRDefault="00074AFF">
      <w:pPr>
        <w:pStyle w:val="StepBookmark"/>
      </w:pPr>
      <w:bookmarkStart w:id="7" w:name="step-7"/>
      <w:bookmarkEnd w:id="7"/>
    </w:p>
    <w:p w14:paraId="4EE36B80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24119707" wp14:editId="166886F0">
            <wp:extent cx="6191250" cy="6389144"/>
            <wp:effectExtent l="0" t="0" r="0" b="0"/>
            <wp:docPr id="8" name="Picture 8" descr="Image of MS 365 app home page with onedrive icon selected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Image of MS 365 app home page with onedrive icon selected. "/>
                    <pic:cNvPicPr>
                      <a:picLocks noChangeAspect="1" noChangeArrowheads="1"/>
                    </pic:cNvPicPr>
                  </pic:nvPicPr>
                  <pic:blipFill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38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FEF5C" w14:textId="77777777" w:rsidR="00074AFF" w:rsidRDefault="00074AFF">
      <w:pPr>
        <w:sectPr w:rsidR="00074AFF">
          <w:headerReference w:type="default" r:id="rId29"/>
          <w:footerReference w:type="default" r:id="rId30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3283AD7C" w14:textId="77777777">
        <w:tc>
          <w:tcPr>
            <w:tcW w:w="9885" w:type="dxa"/>
            <w:shd w:val="clear" w:color="auto" w:fill="F6F6F9"/>
            <w:vAlign w:val="center"/>
          </w:tcPr>
          <w:p w14:paraId="63AE5870" w14:textId="77777777" w:rsidR="00074AFF" w:rsidRDefault="0093064B">
            <w:pPr>
              <w:pStyle w:val="Heading20"/>
            </w:pPr>
            <w:r>
              <w:lastRenderedPageBreak/>
              <w:t xml:space="preserve">2.1. Select the "folder" icon. </w:t>
            </w:r>
          </w:p>
        </w:tc>
      </w:tr>
    </w:tbl>
    <w:p w14:paraId="00A33E00" w14:textId="77777777" w:rsidR="00074AFF" w:rsidRDefault="00074AFF">
      <w:pPr>
        <w:pStyle w:val="StepBookmark"/>
      </w:pPr>
      <w:bookmarkStart w:id="8" w:name="step-8"/>
      <w:bookmarkEnd w:id="8"/>
    </w:p>
    <w:p w14:paraId="118E3236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74ADF442" wp14:editId="3F85DBC9">
            <wp:extent cx="6191250" cy="6389144"/>
            <wp:effectExtent l="0" t="0" r="0" b="0"/>
            <wp:docPr id="9" name="Picture 9" descr="Image of OneDrive homepage with folder icon on left hand side selected. File names display in the middle of the pag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Image of OneDrive homepage with folder icon on left hand side selected. File names display in the middle of the page. "/>
                    <pic:cNvPicPr>
                      <a:picLocks noChangeAspect="1" noChangeArrowheads="1"/>
                    </pic:cNvPicPr>
                  </pic:nvPicPr>
                  <pic:blipFill>
                    <a:blip r:embed="rId3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38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8FB8A" w14:textId="77777777" w:rsidR="00074AFF" w:rsidRDefault="00074AFF">
      <w:pPr>
        <w:sectPr w:rsidR="00074AFF">
          <w:headerReference w:type="default" r:id="rId32"/>
          <w:footerReference w:type="default" r:id="rId33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24388377" w14:textId="77777777">
        <w:tc>
          <w:tcPr>
            <w:tcW w:w="9885" w:type="dxa"/>
            <w:shd w:val="clear" w:color="auto" w:fill="F6F6F9"/>
            <w:vAlign w:val="center"/>
          </w:tcPr>
          <w:p w14:paraId="1A46ABC6" w14:textId="77777777" w:rsidR="00074AFF" w:rsidRDefault="0093064B">
            <w:pPr>
              <w:pStyle w:val="Heading20"/>
            </w:pPr>
            <w:r>
              <w:lastRenderedPageBreak/>
              <w:t xml:space="preserve">2.2. Sign in again, if necessary. </w:t>
            </w:r>
          </w:p>
        </w:tc>
      </w:tr>
    </w:tbl>
    <w:p w14:paraId="271834BA" w14:textId="77777777" w:rsidR="00074AFF" w:rsidRDefault="0093064B">
      <w:pPr>
        <w:pStyle w:val="StepDescription"/>
      </w:pPr>
      <w:r>
        <w:t>Thanks Microsoft. </w:t>
      </w:r>
    </w:p>
    <w:p w14:paraId="66AB8026" w14:textId="77777777" w:rsidR="00074AFF" w:rsidRDefault="00074AFF">
      <w:pPr>
        <w:pStyle w:val="StepBookmark"/>
      </w:pPr>
      <w:bookmarkStart w:id="9" w:name="step-9"/>
      <w:bookmarkEnd w:id="9"/>
    </w:p>
    <w:p w14:paraId="5C601951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69A5501E" wp14:editId="3886E5DA">
            <wp:extent cx="4846053" cy="6717632"/>
            <wp:effectExtent l="0" t="0" r="0" b="0"/>
            <wp:docPr id="10" name="Picture 10" descr="Image of prompt to &quot;Please sign in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Image of prompt to &quot;Please sign in&quot;"/>
                    <pic:cNvPicPr>
                      <a:picLocks noChangeAspect="1" noChangeArrowheads="1"/>
                    </pic:cNvPicPr>
                  </pic:nvPicPr>
                  <pic:blipFill>
                    <a:blip r:embed="rId3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053" cy="6717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822F9" w14:textId="77777777" w:rsidR="00074AFF" w:rsidRDefault="00074AFF">
      <w:pPr>
        <w:sectPr w:rsidR="00074AFF">
          <w:headerReference w:type="default" r:id="rId35"/>
          <w:footerReference w:type="default" r:id="rId36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64E955F5" w14:textId="77777777">
        <w:tc>
          <w:tcPr>
            <w:tcW w:w="9885" w:type="dxa"/>
            <w:shd w:val="clear" w:color="auto" w:fill="F6F6F9"/>
            <w:vAlign w:val="center"/>
          </w:tcPr>
          <w:p w14:paraId="4C228F89" w14:textId="77777777" w:rsidR="00074AFF" w:rsidRDefault="0093064B">
            <w:pPr>
              <w:pStyle w:val="Heading20"/>
            </w:pPr>
            <w:r>
              <w:lastRenderedPageBreak/>
              <w:t xml:space="preserve">2.3. Click the "+" icon. </w:t>
            </w:r>
          </w:p>
        </w:tc>
      </w:tr>
    </w:tbl>
    <w:p w14:paraId="66937404" w14:textId="77777777" w:rsidR="00074AFF" w:rsidRDefault="00074AFF">
      <w:pPr>
        <w:pStyle w:val="StepBookmark"/>
      </w:pPr>
      <w:bookmarkStart w:id="10" w:name="step-10"/>
      <w:bookmarkEnd w:id="10"/>
    </w:p>
    <w:p w14:paraId="41D69964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34CBF087" wp14:editId="0A3EB8FF">
            <wp:extent cx="6191250" cy="6389144"/>
            <wp:effectExtent l="0" t="0" r="0" b="0"/>
            <wp:docPr id="11" name="Picture 11" descr="Image of OneDrive file page with hand indicated selection of + symbol icon in upper left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Image of OneDrive file page with hand indicated selection of + symbol icon in upper left. "/>
                    <pic:cNvPicPr>
                      <a:picLocks noChangeAspect="1" noChangeArrowheads="1"/>
                    </pic:cNvPicPr>
                  </pic:nvPicPr>
                  <pic:blipFill>
                    <a:blip r:embed="rId3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38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7664C" w14:textId="77777777" w:rsidR="00074AFF" w:rsidRDefault="00074AFF">
      <w:pPr>
        <w:sectPr w:rsidR="00074AFF">
          <w:headerReference w:type="default" r:id="rId38"/>
          <w:footerReference w:type="default" r:id="rId39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58BA8DBE" w14:textId="77777777">
        <w:tc>
          <w:tcPr>
            <w:tcW w:w="9885" w:type="dxa"/>
            <w:shd w:val="clear" w:color="auto" w:fill="F6F6F9"/>
            <w:vAlign w:val="center"/>
          </w:tcPr>
          <w:p w14:paraId="5CAC4AB3" w14:textId="77777777" w:rsidR="00074AFF" w:rsidRDefault="0093064B">
            <w:pPr>
              <w:pStyle w:val="Heading20"/>
            </w:pPr>
            <w:r>
              <w:lastRenderedPageBreak/>
              <w:t xml:space="preserve">2.4. Select the folder icon in yellow. </w:t>
            </w:r>
          </w:p>
        </w:tc>
      </w:tr>
    </w:tbl>
    <w:p w14:paraId="07DC8E44" w14:textId="77777777" w:rsidR="00074AFF" w:rsidRDefault="00074AFF">
      <w:pPr>
        <w:pStyle w:val="StepBookmark"/>
      </w:pPr>
      <w:bookmarkStart w:id="11" w:name="step-11"/>
      <w:bookmarkEnd w:id="11"/>
    </w:p>
    <w:p w14:paraId="334A6AD2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72DC4AE2" wp14:editId="36C52577">
            <wp:extent cx="6191250" cy="6389144"/>
            <wp:effectExtent l="0" t="0" r="0" b="0"/>
            <wp:docPr id="12" name="Picture 12" descr="Image of OneDrive folder with selected folder icon in upper left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Image of OneDrive folder with selected folder icon in upper left. "/>
                    <pic:cNvPicPr>
                      <a:picLocks noChangeAspect="1" noChangeArrowheads="1"/>
                    </pic:cNvPicPr>
                  </pic:nvPicPr>
                  <pic:blipFill>
                    <a:blip r:embed="rId4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38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0C2E5" w14:textId="77777777" w:rsidR="00074AFF" w:rsidRDefault="00074AFF">
      <w:pPr>
        <w:sectPr w:rsidR="00074AFF">
          <w:headerReference w:type="default" r:id="rId41"/>
          <w:footerReference w:type="default" r:id="rId42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3DE354EF" w14:textId="77777777">
        <w:tc>
          <w:tcPr>
            <w:tcW w:w="9885" w:type="dxa"/>
            <w:shd w:val="clear" w:color="auto" w:fill="F6F6F9"/>
            <w:vAlign w:val="center"/>
          </w:tcPr>
          <w:p w14:paraId="5771A567" w14:textId="77777777" w:rsidR="00074AFF" w:rsidRDefault="0093064B">
            <w:pPr>
              <w:pStyle w:val="Heading20"/>
            </w:pPr>
            <w:r>
              <w:lastRenderedPageBreak/>
              <w:t>2.5. Name your folder with your last name and "History Assignment FOLDER"</w:t>
            </w:r>
          </w:p>
        </w:tc>
      </w:tr>
    </w:tbl>
    <w:p w14:paraId="553E199C" w14:textId="77777777" w:rsidR="00074AFF" w:rsidRDefault="0093064B">
      <w:pPr>
        <w:pStyle w:val="StepDescription"/>
      </w:pPr>
      <w:r>
        <w:t>Chose any color you like: that's a you thing :) </w:t>
      </w:r>
    </w:p>
    <w:p w14:paraId="4A6945C5" w14:textId="77777777" w:rsidR="00074AFF" w:rsidRDefault="00074AFF">
      <w:pPr>
        <w:pStyle w:val="StepBookmark"/>
      </w:pPr>
      <w:bookmarkStart w:id="12" w:name="step-12"/>
      <w:bookmarkEnd w:id="12"/>
    </w:p>
    <w:p w14:paraId="43A67713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7712E902" wp14:editId="3D47D753">
            <wp:extent cx="6191250" cy="6389144"/>
            <wp:effectExtent l="0" t="0" r="0" b="0"/>
            <wp:docPr id="13" name="Picture 13" descr="Image of &quot;Create a folder&quot; with Name &quot;Norton History Assignment FOLDER&quot; in folder nam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Image of &quot;Create a folder&quot; with Name &quot;Norton History Assignment FOLDER&quot; in folder name. "/>
                    <pic:cNvPicPr>
                      <a:picLocks noChangeAspect="1" noChangeArrowheads="1"/>
                    </pic:cNvPicPr>
                  </pic:nvPicPr>
                  <pic:blipFill>
                    <a:blip r:embed="rId4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38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2EBF1" w14:textId="77777777" w:rsidR="00074AFF" w:rsidRDefault="00074AFF">
      <w:pPr>
        <w:sectPr w:rsidR="00074AFF">
          <w:headerReference w:type="default" r:id="rId44"/>
          <w:footerReference w:type="default" r:id="rId45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5B7E8FAD" w14:textId="77777777">
        <w:tc>
          <w:tcPr>
            <w:tcW w:w="9885" w:type="dxa"/>
            <w:shd w:val="clear" w:color="auto" w:fill="F6F6F9"/>
            <w:vAlign w:val="center"/>
          </w:tcPr>
          <w:p w14:paraId="109266CD" w14:textId="77777777" w:rsidR="00074AFF" w:rsidRDefault="0093064B">
            <w:pPr>
              <w:pStyle w:val="Heading20"/>
            </w:pPr>
            <w:r>
              <w:lastRenderedPageBreak/>
              <w:t xml:space="preserve">2.6. Select "Create" </w:t>
            </w:r>
          </w:p>
        </w:tc>
      </w:tr>
    </w:tbl>
    <w:p w14:paraId="215ACB72" w14:textId="77777777" w:rsidR="00074AFF" w:rsidRDefault="00074AFF">
      <w:pPr>
        <w:pStyle w:val="StepBookmark"/>
      </w:pPr>
      <w:bookmarkStart w:id="13" w:name="step-13"/>
      <w:bookmarkEnd w:id="13"/>
    </w:p>
    <w:p w14:paraId="333BA7F6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336D264F" wp14:editId="38A801F5">
            <wp:extent cx="6191250" cy="6389144"/>
            <wp:effectExtent l="0" t="0" r="0" b="0"/>
            <wp:docPr id="14" name="Picture 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38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75027" w14:textId="77777777" w:rsidR="00074AFF" w:rsidRDefault="00074AFF">
      <w:pPr>
        <w:sectPr w:rsidR="00074AFF">
          <w:headerReference w:type="default" r:id="rId47"/>
          <w:footerReference w:type="default" r:id="rId48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0D0319D7" w14:textId="77777777">
        <w:tc>
          <w:tcPr>
            <w:tcW w:w="9885" w:type="dxa"/>
            <w:shd w:val="clear" w:color="auto" w:fill="F6F6F9"/>
            <w:vAlign w:val="center"/>
          </w:tcPr>
          <w:p w14:paraId="37BA9C18" w14:textId="77777777" w:rsidR="00074AFF" w:rsidRDefault="0093064B">
            <w:pPr>
              <w:pStyle w:val="Heading20"/>
            </w:pPr>
            <w:r>
              <w:lastRenderedPageBreak/>
              <w:t xml:space="preserve">2.7. Once your folder is created, select the three dots to the right of the name. </w:t>
            </w:r>
          </w:p>
        </w:tc>
      </w:tr>
    </w:tbl>
    <w:p w14:paraId="4B030DC5" w14:textId="77777777" w:rsidR="00074AFF" w:rsidRDefault="00074AFF">
      <w:pPr>
        <w:pStyle w:val="StepBookmark"/>
      </w:pPr>
      <w:bookmarkStart w:id="14" w:name="step-14"/>
      <w:bookmarkEnd w:id="14"/>
    </w:p>
    <w:p w14:paraId="4F340F0A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6C4AEDB1" wp14:editId="32F812C0">
            <wp:extent cx="6191250" cy="6389144"/>
            <wp:effectExtent l="0" t="0" r="0" b="0"/>
            <wp:docPr id="15" name="Picture 15" descr="Image of OneDrive folder system with three dots in middle of the file name highlighted for selec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Image of OneDrive folder system with three dots in middle of the file name highlighted for selection. "/>
                    <pic:cNvPicPr>
                      <a:picLocks noChangeAspect="1" noChangeArrowheads="1"/>
                    </pic:cNvPicPr>
                  </pic:nvPicPr>
                  <pic:blipFill>
                    <a:blip r:embed="rId4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38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1CF9F" w14:textId="77777777" w:rsidR="00074AFF" w:rsidRDefault="00074AFF">
      <w:pPr>
        <w:sectPr w:rsidR="00074AFF">
          <w:headerReference w:type="default" r:id="rId50"/>
          <w:footerReference w:type="default" r:id="rId51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76B7CC48" w14:textId="77777777">
        <w:tc>
          <w:tcPr>
            <w:tcW w:w="9885" w:type="dxa"/>
            <w:shd w:val="clear" w:color="auto" w:fill="F6F6F9"/>
            <w:vAlign w:val="center"/>
          </w:tcPr>
          <w:p w14:paraId="60F6CA32" w14:textId="77777777" w:rsidR="00074AFF" w:rsidRDefault="0093064B">
            <w:pPr>
              <w:pStyle w:val="Heading20"/>
            </w:pPr>
            <w:r>
              <w:lastRenderedPageBreak/>
              <w:t xml:space="preserve">2.8. Click on "Share" </w:t>
            </w:r>
          </w:p>
        </w:tc>
      </w:tr>
    </w:tbl>
    <w:p w14:paraId="0424EA7C" w14:textId="77777777" w:rsidR="00074AFF" w:rsidRDefault="00074AFF">
      <w:pPr>
        <w:pStyle w:val="StepBookmark"/>
      </w:pPr>
      <w:bookmarkStart w:id="15" w:name="step-15"/>
      <w:bookmarkEnd w:id="15"/>
    </w:p>
    <w:p w14:paraId="17444222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7E8C47DE" wp14:editId="35E5751F">
            <wp:extent cx="6191250" cy="6389144"/>
            <wp:effectExtent l="0" t="0" r="0" b="0"/>
            <wp:docPr id="16" name="Picture 16" descr="Image of pop up selection with &quot;Share&quot; icon highlighted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Image of pop up selection with &quot;Share&quot; icon highlighted. "/>
                    <pic:cNvPicPr>
                      <a:picLocks noChangeAspect="1" noChangeArrowheads="1"/>
                    </pic:cNvPicPr>
                  </pic:nvPicPr>
                  <pic:blipFill>
                    <a:blip r:embed="rId5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38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9D6D6" w14:textId="77777777" w:rsidR="00074AFF" w:rsidRDefault="00074AFF">
      <w:pPr>
        <w:sectPr w:rsidR="00074AFF">
          <w:headerReference w:type="default" r:id="rId53"/>
          <w:footerReference w:type="default" r:id="rId54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67CA4981" w14:textId="77777777">
        <w:tc>
          <w:tcPr>
            <w:tcW w:w="9885" w:type="dxa"/>
            <w:shd w:val="clear" w:color="auto" w:fill="F6F6F9"/>
            <w:vAlign w:val="center"/>
          </w:tcPr>
          <w:p w14:paraId="7EA3AA54" w14:textId="77777777" w:rsidR="00074AFF" w:rsidRDefault="0093064B">
            <w:pPr>
              <w:pStyle w:val="Heading20"/>
            </w:pPr>
            <w:r>
              <w:lastRenderedPageBreak/>
              <w:t xml:space="preserve">2.9. add "jack.norton@normandale.edu" to this box. </w:t>
            </w:r>
          </w:p>
        </w:tc>
      </w:tr>
    </w:tbl>
    <w:p w14:paraId="5672D6C5" w14:textId="77777777" w:rsidR="00074AFF" w:rsidRDefault="00074AFF">
      <w:pPr>
        <w:pStyle w:val="StepBookmark"/>
      </w:pPr>
      <w:bookmarkStart w:id="16" w:name="step-16"/>
      <w:bookmarkEnd w:id="16"/>
    </w:p>
    <w:p w14:paraId="0EA6158B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40663B90" wp14:editId="02CEA291">
            <wp:extent cx="6191250" cy="6389144"/>
            <wp:effectExtent l="0" t="0" r="0" b="0"/>
            <wp:docPr id="17" name="Picture 17" descr="Image of box allowing you to add a name or email to share fil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Image of box allowing you to add a name or email to share file. "/>
                    <pic:cNvPicPr>
                      <a:picLocks noChangeAspect="1" noChangeArrowheads="1"/>
                    </pic:cNvPicPr>
                  </pic:nvPicPr>
                  <pic:blipFill>
                    <a:blip r:embed="rId5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38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51E09" w14:textId="77777777" w:rsidR="00074AFF" w:rsidRDefault="00074AFF">
      <w:pPr>
        <w:sectPr w:rsidR="00074AFF">
          <w:headerReference w:type="default" r:id="rId56"/>
          <w:footerReference w:type="default" r:id="rId57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28D02958" w14:textId="77777777">
        <w:tc>
          <w:tcPr>
            <w:tcW w:w="9885" w:type="dxa"/>
            <w:shd w:val="clear" w:color="auto" w:fill="F6F6F9"/>
            <w:vAlign w:val="center"/>
          </w:tcPr>
          <w:p w14:paraId="37ADFD03" w14:textId="77777777" w:rsidR="00074AFF" w:rsidRDefault="0093064B">
            <w:pPr>
              <w:pStyle w:val="Heading20"/>
            </w:pPr>
            <w:r>
              <w:lastRenderedPageBreak/>
              <w:t xml:space="preserve">2.10. My name will appear and face will appear. </w:t>
            </w:r>
          </w:p>
        </w:tc>
      </w:tr>
    </w:tbl>
    <w:p w14:paraId="54CED2DC" w14:textId="77777777" w:rsidR="00074AFF" w:rsidRDefault="00074AFF">
      <w:pPr>
        <w:pStyle w:val="StepBookmark"/>
      </w:pPr>
      <w:bookmarkStart w:id="17" w:name="step-17"/>
      <w:bookmarkEnd w:id="17"/>
    </w:p>
    <w:p w14:paraId="1D7C1D1D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22710AB2" wp14:editId="708343AB">
            <wp:extent cx="6191250" cy="6389144"/>
            <wp:effectExtent l="0" t="0" r="0" b="0"/>
            <wp:docPr id="18" name="Picture 18" descr="Image of Share box with jack.norton@normandale.edu highlighted and Jack Norton's picture next to emai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Image of Share box with jack.norton@normandale.edu highlighted and Jack Norton's picture next to email. "/>
                    <pic:cNvPicPr>
                      <a:picLocks noChangeAspect="1" noChangeArrowheads="1"/>
                    </pic:cNvPicPr>
                  </pic:nvPicPr>
                  <pic:blipFill>
                    <a:blip r:embed="rId5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38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5972F" w14:textId="77777777" w:rsidR="00074AFF" w:rsidRDefault="00074AFF">
      <w:pPr>
        <w:sectPr w:rsidR="00074AFF">
          <w:headerReference w:type="default" r:id="rId59"/>
          <w:footerReference w:type="default" r:id="rId60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2060C210" w14:textId="77777777">
        <w:tc>
          <w:tcPr>
            <w:tcW w:w="9885" w:type="dxa"/>
            <w:shd w:val="clear" w:color="auto" w:fill="F6F6F9"/>
            <w:vAlign w:val="center"/>
          </w:tcPr>
          <w:p w14:paraId="6335C202" w14:textId="77777777" w:rsidR="00074AFF" w:rsidRDefault="0093064B">
            <w:pPr>
              <w:pStyle w:val="Heading20"/>
            </w:pPr>
            <w:r>
              <w:lastRenderedPageBreak/>
              <w:t xml:space="preserve">2.11. Copy the link BEFORE you share. </w:t>
            </w:r>
          </w:p>
        </w:tc>
      </w:tr>
    </w:tbl>
    <w:p w14:paraId="3B01928A" w14:textId="77777777" w:rsidR="00074AFF" w:rsidRDefault="00074AFF">
      <w:pPr>
        <w:pStyle w:val="StepBookmark"/>
      </w:pPr>
      <w:bookmarkStart w:id="18" w:name="step-18"/>
      <w:bookmarkEnd w:id="18"/>
    </w:p>
    <w:p w14:paraId="465F90D9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4707C223" wp14:editId="4BFA258B">
            <wp:extent cx="6191250" cy="6389144"/>
            <wp:effectExtent l="0" t="0" r="0" b="0"/>
            <wp:docPr id="19" name="Picture 19" descr="Image of Share box with jack.norton@normandale.edu highlighted and Jack Norton's picture next to email. Hand directs you to icon box at the bottom of the screen to Copy Link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Image of Share box with jack.norton@normandale.edu highlighted and Jack Norton's picture next to email. Hand directs you to icon box at the bottom of the screen to Copy Link. "/>
                    <pic:cNvPicPr>
                      <a:picLocks noChangeAspect="1" noChangeArrowheads="1"/>
                    </pic:cNvPicPr>
                  </pic:nvPicPr>
                  <pic:blipFill>
                    <a:blip r:embed="rId6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38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4B111" w14:textId="77777777" w:rsidR="00074AFF" w:rsidRDefault="00074AFF">
      <w:pPr>
        <w:sectPr w:rsidR="00074AFF">
          <w:headerReference w:type="default" r:id="rId62"/>
          <w:footerReference w:type="default" r:id="rId63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2AD7EA6C" w14:textId="77777777">
        <w:tc>
          <w:tcPr>
            <w:tcW w:w="9885" w:type="dxa"/>
            <w:shd w:val="clear" w:color="auto" w:fill="F6F6F9"/>
            <w:vAlign w:val="center"/>
          </w:tcPr>
          <w:p w14:paraId="7549CA04" w14:textId="77777777" w:rsidR="00074AFF" w:rsidRDefault="0093064B">
            <w:pPr>
              <w:pStyle w:val="Heading20"/>
            </w:pPr>
            <w:r>
              <w:lastRenderedPageBreak/>
              <w:t xml:space="preserve">2.12. Send the message. </w:t>
            </w:r>
          </w:p>
        </w:tc>
      </w:tr>
    </w:tbl>
    <w:p w14:paraId="38490B86" w14:textId="77777777" w:rsidR="00074AFF" w:rsidRDefault="0093064B">
      <w:pPr>
        <w:pStyle w:val="StepDescription"/>
      </w:pPr>
      <w:r>
        <w:t>Feel free to add a message if you wish. </w:t>
      </w:r>
    </w:p>
    <w:p w14:paraId="654BE8CC" w14:textId="77777777" w:rsidR="00074AFF" w:rsidRDefault="00074AFF">
      <w:pPr>
        <w:pStyle w:val="StepBookmark"/>
      </w:pPr>
      <w:bookmarkStart w:id="19" w:name="step-19"/>
      <w:bookmarkEnd w:id="19"/>
    </w:p>
    <w:p w14:paraId="2C2EC123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5CB8CD37" wp14:editId="556E9AF5">
            <wp:extent cx="6191250" cy="6389144"/>
            <wp:effectExtent l="0" t="0" r="0" b="0"/>
            <wp:docPr id="20" name="Picture 20" descr="Image of Share box with jack.norton@normandale.edu highlighted and Jack Norton's picture next to email. &#10;Selector hand hovers of &quot;Send&quot; button in bottom right of scree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Image of Share box with jack.norton@normandale.edu highlighted and Jack Norton's picture next to email. &#10;Selector hand hovers of &quot;Send&quot; button in bottom right of screen. "/>
                    <pic:cNvPicPr>
                      <a:picLocks noChangeAspect="1" noChangeArrowheads="1"/>
                    </pic:cNvPicPr>
                  </pic:nvPicPr>
                  <pic:blipFill>
                    <a:blip r:embed="rId6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38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42C31" w14:textId="77777777" w:rsidR="00074AFF" w:rsidRDefault="00074AFF">
      <w:pPr>
        <w:sectPr w:rsidR="00074AFF">
          <w:headerReference w:type="default" r:id="rId65"/>
          <w:footerReference w:type="default" r:id="rId66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296CBB09" w14:textId="77777777">
        <w:tc>
          <w:tcPr>
            <w:tcW w:w="9885" w:type="dxa"/>
            <w:shd w:val="clear" w:color="auto" w:fill="F6F6F9"/>
            <w:vAlign w:val="center"/>
          </w:tcPr>
          <w:p w14:paraId="53100A6C" w14:textId="77777777" w:rsidR="00074AFF" w:rsidRDefault="0093064B">
            <w:pPr>
              <w:pStyle w:val="Heading20"/>
            </w:pPr>
            <w:r>
              <w:lastRenderedPageBreak/>
              <w:t>2.13. Click "September 12, 2024"</w:t>
            </w:r>
          </w:p>
        </w:tc>
      </w:tr>
    </w:tbl>
    <w:p w14:paraId="4B500E07" w14:textId="77777777" w:rsidR="00074AFF" w:rsidRDefault="00074AFF">
      <w:pPr>
        <w:pStyle w:val="StepBookmark"/>
      </w:pPr>
      <w:bookmarkStart w:id="20" w:name="step-20"/>
      <w:bookmarkEnd w:id="20"/>
    </w:p>
    <w:p w14:paraId="59370080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442FE8C3" wp14:editId="1F963105">
            <wp:extent cx="6191250" cy="6389144"/>
            <wp:effectExtent l="0" t="0" r="0" b="0"/>
            <wp:docPr id="21" name="Picture 21" descr="Confirmation page that you've invited Norton, Jack to edit your folde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Confirmation page that you've invited Norton, Jack to edit your folder. "/>
                    <pic:cNvPicPr>
                      <a:picLocks noChangeAspect="1" noChangeArrowheads="1"/>
                    </pic:cNvPicPr>
                  </pic:nvPicPr>
                  <pic:blipFill>
                    <a:blip r:embed="rId6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38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B2629" w14:textId="77777777" w:rsidR="00074AFF" w:rsidRDefault="00074AFF">
      <w:pPr>
        <w:sectPr w:rsidR="00074AFF">
          <w:headerReference w:type="default" r:id="rId68"/>
          <w:footerReference w:type="default" r:id="rId69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5B97F4AA" w14:textId="77777777">
        <w:tc>
          <w:tcPr>
            <w:tcW w:w="9885" w:type="dxa"/>
            <w:shd w:val="clear" w:color="auto" w:fill="F6F6F9"/>
            <w:vAlign w:val="center"/>
          </w:tcPr>
          <w:p w14:paraId="6293CFCE" w14:textId="77777777" w:rsidR="00074AFF" w:rsidRDefault="0093064B">
            <w:pPr>
              <w:pStyle w:val="Heading20"/>
            </w:pPr>
            <w:r>
              <w:lastRenderedPageBreak/>
              <w:t xml:space="preserve">2.14. Post your shared FOLDER link in the Get to Know You form for our course. </w:t>
            </w:r>
          </w:p>
        </w:tc>
      </w:tr>
    </w:tbl>
    <w:p w14:paraId="6F920DFF" w14:textId="77777777" w:rsidR="00074AFF" w:rsidRDefault="0093064B">
      <w:pPr>
        <w:pStyle w:val="StepDescription"/>
      </w:pPr>
      <w:r>
        <w:t>Get to Know Your Form [https://docs.google.com/forms/d/e/1FAIpQLScLoWpOD_jDtv7XbgmpkNP-0zQCflmojetLm1AzRhHZtbumeQ/viewform?usp=dialog]</w:t>
      </w:r>
      <w:r>
        <w:br/>
        <w:t> </w:t>
      </w:r>
      <w:r>
        <w:br/>
        <w:t>You may wish to leave this form open so you can post your Shared assignment FILE when you create it (the next steps). </w:t>
      </w:r>
    </w:p>
    <w:p w14:paraId="512FF396" w14:textId="77777777" w:rsidR="00074AFF" w:rsidRDefault="00074AFF">
      <w:pPr>
        <w:pStyle w:val="StepBookmark"/>
      </w:pPr>
      <w:bookmarkStart w:id="21" w:name="step-21"/>
      <w:bookmarkEnd w:id="21"/>
    </w:p>
    <w:p w14:paraId="37A09663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3648CAAC" wp14:editId="4FAFE613">
            <wp:extent cx="6191250" cy="3423047"/>
            <wp:effectExtent l="0" t="0" r="0" b="0"/>
            <wp:docPr id="22" name="Picture 22" descr="Image of Get to Know Your Survey page with location for the shared link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Image of Get to Know Your Survey page with location for the shared link. "/>
                    <pic:cNvPicPr>
                      <a:picLocks noChangeAspect="1" noChangeArrowheads="1"/>
                    </pic:cNvPicPr>
                  </pic:nvPicPr>
                  <pic:blipFill>
                    <a:blip r:embed="rId7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3423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62617" w14:textId="77777777" w:rsidR="00074AFF" w:rsidRDefault="00074AFF">
      <w:pPr>
        <w:sectPr w:rsidR="00074AFF">
          <w:headerReference w:type="default" r:id="rId71"/>
          <w:footerReference w:type="default" r:id="rId72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0F0CFEE2" w14:textId="77777777">
        <w:tc>
          <w:tcPr>
            <w:tcW w:w="9885" w:type="dxa"/>
            <w:shd w:val="clear" w:color="auto" w:fill="F6F6F9"/>
            <w:vAlign w:val="center"/>
          </w:tcPr>
          <w:p w14:paraId="34DFF6D4" w14:textId="77777777" w:rsidR="00074AFF" w:rsidRDefault="0093064B">
            <w:pPr>
              <w:pStyle w:val="Heading20"/>
            </w:pPr>
            <w:r>
              <w:lastRenderedPageBreak/>
              <w:t xml:space="preserve">3. Return to the App launch page by clicking this icon. </w:t>
            </w:r>
          </w:p>
        </w:tc>
      </w:tr>
    </w:tbl>
    <w:p w14:paraId="009ACBBE" w14:textId="77777777" w:rsidR="00074AFF" w:rsidRDefault="0093064B">
      <w:pPr>
        <w:pStyle w:val="StepDescription"/>
      </w:pPr>
      <w:r>
        <w:t>Then open Word. </w:t>
      </w:r>
    </w:p>
    <w:p w14:paraId="4D86EEDF" w14:textId="77777777" w:rsidR="00074AFF" w:rsidRDefault="00074AFF">
      <w:pPr>
        <w:pStyle w:val="StepBookmark"/>
      </w:pPr>
      <w:bookmarkStart w:id="22" w:name="step-22"/>
      <w:bookmarkEnd w:id="22"/>
    </w:p>
    <w:p w14:paraId="4C86B95A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42DCE1D9" wp14:editId="4E835FEB">
            <wp:extent cx="6191250" cy="6389144"/>
            <wp:effectExtent l="0" t="0" r="0" b="0"/>
            <wp:docPr id="23" name="Picture 23" descr="Image of m365.cloud page with icon of file system in middle of page indicated for selection and Ms Word icon indicate for clicking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Image of m365.cloud page with icon of file system in middle of page indicated for selection and Ms Word icon indicate for clicking. "/>
                    <pic:cNvPicPr>
                      <a:picLocks noChangeAspect="1" noChangeArrowheads="1"/>
                    </pic:cNvPicPr>
                  </pic:nvPicPr>
                  <pic:blipFill>
                    <a:blip r:embed="rId7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38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19CEA" w14:textId="77777777" w:rsidR="00074AFF" w:rsidRDefault="00074AFF">
      <w:pPr>
        <w:sectPr w:rsidR="00074AFF">
          <w:headerReference w:type="default" r:id="rId74"/>
          <w:footerReference w:type="default" r:id="rId75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76963712" w14:textId="77777777">
        <w:tc>
          <w:tcPr>
            <w:tcW w:w="9885" w:type="dxa"/>
            <w:shd w:val="clear" w:color="auto" w:fill="F6F6F9"/>
            <w:vAlign w:val="center"/>
          </w:tcPr>
          <w:p w14:paraId="726DBA6F" w14:textId="77777777" w:rsidR="00074AFF" w:rsidRDefault="0093064B">
            <w:pPr>
              <w:pStyle w:val="Heading20"/>
            </w:pPr>
            <w:r>
              <w:lastRenderedPageBreak/>
              <w:t>4. Sign in again (if necessary)</w:t>
            </w:r>
          </w:p>
        </w:tc>
      </w:tr>
    </w:tbl>
    <w:p w14:paraId="7BCBAC64" w14:textId="77777777" w:rsidR="00074AFF" w:rsidRDefault="00074AFF">
      <w:pPr>
        <w:pStyle w:val="StepBookmark"/>
      </w:pPr>
      <w:bookmarkStart w:id="23" w:name="step-23"/>
      <w:bookmarkEnd w:id="23"/>
    </w:p>
    <w:p w14:paraId="4FA16619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24A7039C" wp14:editId="65E14EAE">
            <wp:extent cx="6191250" cy="6389144"/>
            <wp:effectExtent l="0" t="0" r="0" b="0"/>
            <wp:docPr id="24" name="Picture 24" descr="Image of prompt to sign in agai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Image of prompt to sign in again. "/>
                    <pic:cNvPicPr>
                      <a:picLocks noChangeAspect="1" noChangeArrowheads="1"/>
                    </pic:cNvPicPr>
                  </pic:nvPicPr>
                  <pic:blipFill>
                    <a:blip r:embed="rId7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38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6AAF7" w14:textId="77777777" w:rsidR="00074AFF" w:rsidRDefault="00074AFF">
      <w:pPr>
        <w:sectPr w:rsidR="00074AFF">
          <w:headerReference w:type="default" r:id="rId77"/>
          <w:footerReference w:type="default" r:id="rId78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05882E45" w14:textId="77777777">
        <w:tc>
          <w:tcPr>
            <w:tcW w:w="9885" w:type="dxa"/>
            <w:shd w:val="clear" w:color="auto" w:fill="F6F6F9"/>
            <w:vAlign w:val="center"/>
          </w:tcPr>
          <w:p w14:paraId="2F69B66D" w14:textId="77777777" w:rsidR="00074AFF" w:rsidRDefault="0093064B">
            <w:pPr>
              <w:pStyle w:val="Heading20"/>
            </w:pPr>
            <w:r>
              <w:lastRenderedPageBreak/>
              <w:t xml:space="preserve">5. Create a blank document. </w:t>
            </w:r>
          </w:p>
        </w:tc>
      </w:tr>
    </w:tbl>
    <w:p w14:paraId="5463C928" w14:textId="77777777" w:rsidR="00074AFF" w:rsidRDefault="00074AFF">
      <w:pPr>
        <w:pStyle w:val="StepBookmark"/>
      </w:pPr>
      <w:bookmarkStart w:id="24" w:name="step-24"/>
      <w:bookmarkEnd w:id="24"/>
    </w:p>
    <w:p w14:paraId="1328F74C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2710395A" wp14:editId="513A5CEC">
            <wp:extent cx="6191250" cy="6389144"/>
            <wp:effectExtent l="0" t="0" r="0" b="0"/>
            <wp:docPr id="25" name="Picture 25" descr="Image of MS Word page with Create a Blank Document op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Image of MS Word page with Create a Blank Document option. "/>
                    <pic:cNvPicPr>
                      <a:picLocks noChangeAspect="1" noChangeArrowheads="1"/>
                    </pic:cNvPicPr>
                  </pic:nvPicPr>
                  <pic:blipFill>
                    <a:blip r:embed="rId7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38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3EA70" w14:textId="77777777" w:rsidR="00074AFF" w:rsidRDefault="00074AFF">
      <w:pPr>
        <w:sectPr w:rsidR="00074AFF">
          <w:headerReference w:type="default" r:id="rId80"/>
          <w:footerReference w:type="default" r:id="rId81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015D2C9E" w14:textId="77777777">
        <w:tc>
          <w:tcPr>
            <w:tcW w:w="9885" w:type="dxa"/>
            <w:shd w:val="clear" w:color="auto" w:fill="F6F6F9"/>
            <w:vAlign w:val="center"/>
          </w:tcPr>
          <w:p w14:paraId="1C659DA3" w14:textId="77777777" w:rsidR="00074AFF" w:rsidRDefault="0093064B">
            <w:pPr>
              <w:pStyle w:val="Heading20"/>
            </w:pPr>
            <w:r>
              <w:lastRenderedPageBreak/>
              <w:t xml:space="preserve">6. Allow access. </w:t>
            </w:r>
          </w:p>
        </w:tc>
      </w:tr>
    </w:tbl>
    <w:p w14:paraId="6E8557ED" w14:textId="77777777" w:rsidR="00074AFF" w:rsidRDefault="00074AFF">
      <w:pPr>
        <w:pStyle w:val="StepBookmark"/>
      </w:pPr>
      <w:bookmarkStart w:id="25" w:name="step-25"/>
      <w:bookmarkEnd w:id="25"/>
    </w:p>
    <w:p w14:paraId="0C8B1796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084B63D3" wp14:editId="47017C5F">
            <wp:extent cx="6191250" cy="6389144"/>
            <wp:effectExtent l="0" t="0" r="0" b="0"/>
            <wp:docPr id="26" name="Picture 26" descr="Image of MS word page with &quot;Allow access&quot; button highlighted on right side for selec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Image of MS word page with &quot;Allow access&quot; button highlighted on right side for selection. "/>
                    <pic:cNvPicPr>
                      <a:picLocks noChangeAspect="1" noChangeArrowheads="1"/>
                    </pic:cNvPicPr>
                  </pic:nvPicPr>
                  <pic:blipFill>
                    <a:blip r:embed="rId8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38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49781" w14:textId="77777777" w:rsidR="00074AFF" w:rsidRDefault="00074AFF">
      <w:pPr>
        <w:sectPr w:rsidR="00074AFF">
          <w:headerReference w:type="default" r:id="rId83"/>
          <w:footerReference w:type="default" r:id="rId84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30776E62" w14:textId="77777777">
        <w:tc>
          <w:tcPr>
            <w:tcW w:w="9885" w:type="dxa"/>
            <w:shd w:val="clear" w:color="auto" w:fill="F6F6F9"/>
            <w:vAlign w:val="center"/>
          </w:tcPr>
          <w:p w14:paraId="64050AAD" w14:textId="77777777" w:rsidR="00074AFF" w:rsidRDefault="0093064B">
            <w:pPr>
              <w:pStyle w:val="Heading20"/>
            </w:pPr>
            <w:r>
              <w:lastRenderedPageBreak/>
              <w:t xml:space="preserve">7. Click on the down arrow to give your file a name. </w:t>
            </w:r>
          </w:p>
        </w:tc>
      </w:tr>
    </w:tbl>
    <w:p w14:paraId="70D26FC7" w14:textId="77777777" w:rsidR="00074AFF" w:rsidRDefault="0093064B">
      <w:pPr>
        <w:pStyle w:val="StepDescription"/>
      </w:pPr>
      <w:r>
        <w:t>Save your FILE in your shared FOLDER</w:t>
      </w:r>
    </w:p>
    <w:p w14:paraId="54171EC0" w14:textId="77777777" w:rsidR="00074AFF" w:rsidRDefault="00074AFF">
      <w:pPr>
        <w:pStyle w:val="StepBookmark"/>
      </w:pPr>
      <w:bookmarkStart w:id="26" w:name="step-26"/>
      <w:bookmarkEnd w:id="26"/>
    </w:p>
    <w:p w14:paraId="16039687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1928EB6F" wp14:editId="38E78316">
            <wp:extent cx="6191250" cy="6389144"/>
            <wp:effectExtent l="0" t="0" r="0" b="0"/>
            <wp:docPr id="27" name="Picture 27" descr="Image of MS word page with &quot;Document&quot; dropdown box in upper left highlighted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Image of MS word page with &quot;Document&quot; dropdown box in upper left highlighted. "/>
                    <pic:cNvPicPr>
                      <a:picLocks noChangeAspect="1" noChangeArrowheads="1"/>
                    </pic:cNvPicPr>
                  </pic:nvPicPr>
                  <pic:blipFill>
                    <a:blip r:embed="rId8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38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2664D" w14:textId="77777777" w:rsidR="00074AFF" w:rsidRDefault="00074AFF">
      <w:pPr>
        <w:sectPr w:rsidR="00074AFF">
          <w:headerReference w:type="default" r:id="rId86"/>
          <w:footerReference w:type="default" r:id="rId87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1D709D61" w14:textId="77777777">
        <w:tc>
          <w:tcPr>
            <w:tcW w:w="9885" w:type="dxa"/>
            <w:shd w:val="clear" w:color="auto" w:fill="F6F6F9"/>
            <w:vAlign w:val="center"/>
          </w:tcPr>
          <w:p w14:paraId="310B66B9" w14:textId="77777777" w:rsidR="00074AFF" w:rsidRDefault="0093064B">
            <w:pPr>
              <w:pStyle w:val="Heading20"/>
            </w:pPr>
            <w:r>
              <w:lastRenderedPageBreak/>
              <w:t xml:space="preserve">8. Name your </w:t>
            </w:r>
            <w:proofErr w:type="spellStart"/>
            <w:r>
              <w:t>filder</w:t>
            </w:r>
            <w:proofErr w:type="spellEnd"/>
            <w:r>
              <w:t xml:space="preserve"> last </w:t>
            </w:r>
            <w:proofErr w:type="spellStart"/>
            <w:r>
              <w:t>name_assignment_FILE</w:t>
            </w:r>
            <w:proofErr w:type="spellEnd"/>
            <w:r>
              <w:t xml:space="preserve"> and save in your assignment FOLDER</w:t>
            </w:r>
          </w:p>
        </w:tc>
      </w:tr>
    </w:tbl>
    <w:p w14:paraId="0452415F" w14:textId="77777777" w:rsidR="00074AFF" w:rsidRDefault="00074AFF">
      <w:pPr>
        <w:pStyle w:val="StepBookmark"/>
      </w:pPr>
      <w:bookmarkStart w:id="27" w:name="step-27"/>
      <w:bookmarkEnd w:id="27"/>
    </w:p>
    <w:p w14:paraId="62A296A7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1F273F12" wp14:editId="72297F85">
            <wp:extent cx="6191250" cy="3481873"/>
            <wp:effectExtent l="0" t="0" r="0" b="0"/>
            <wp:docPr id="28" name="Picture 28" descr="Image of MS word page with norton_history_assignment_FILE highlighted as the name of file to sav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Image of MS word page with norton_history_assignment_FILE highlighted as the name of file to save. "/>
                    <pic:cNvPicPr>
                      <a:picLocks noChangeAspect="1" noChangeArrowheads="1"/>
                    </pic:cNvPicPr>
                  </pic:nvPicPr>
                  <pic:blipFill>
                    <a:blip r:embed="rId8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3481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A66E7" w14:textId="77777777" w:rsidR="00074AFF" w:rsidRDefault="00074AFF">
      <w:pPr>
        <w:sectPr w:rsidR="00074AFF">
          <w:headerReference w:type="default" r:id="rId89"/>
          <w:footerReference w:type="default" r:id="rId90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7B7B0EB2" w14:textId="77777777">
        <w:tc>
          <w:tcPr>
            <w:tcW w:w="9885" w:type="dxa"/>
            <w:shd w:val="clear" w:color="auto" w:fill="F6F6F9"/>
            <w:vAlign w:val="center"/>
          </w:tcPr>
          <w:p w14:paraId="7CCA6469" w14:textId="77777777" w:rsidR="00074AFF" w:rsidRDefault="0093064B">
            <w:pPr>
              <w:pStyle w:val="Heading20"/>
            </w:pPr>
            <w:r>
              <w:lastRenderedPageBreak/>
              <w:t xml:space="preserve">9. It may ask you to move the file to your </w:t>
            </w:r>
            <w:proofErr w:type="gramStart"/>
            <w:r>
              <w:t>History</w:t>
            </w:r>
            <w:proofErr w:type="gramEnd"/>
            <w:r>
              <w:t xml:space="preserve"> assignment FOLDER. </w:t>
            </w:r>
          </w:p>
        </w:tc>
      </w:tr>
    </w:tbl>
    <w:p w14:paraId="3AEFBAED" w14:textId="77777777" w:rsidR="00074AFF" w:rsidRDefault="0093064B">
      <w:pPr>
        <w:pStyle w:val="StepDescription"/>
      </w:pPr>
      <w:r>
        <w:t>Do that</w:t>
      </w:r>
    </w:p>
    <w:p w14:paraId="19E2DE1B" w14:textId="77777777" w:rsidR="00074AFF" w:rsidRDefault="00074AFF">
      <w:pPr>
        <w:pStyle w:val="StepBookmark"/>
      </w:pPr>
      <w:bookmarkStart w:id="28" w:name="step-28"/>
      <w:bookmarkEnd w:id="28"/>
    </w:p>
    <w:p w14:paraId="2F6F7AA4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2E35F56A" wp14:editId="619EC782">
            <wp:extent cx="6191250" cy="3481873"/>
            <wp:effectExtent l="0" t="0" r="0" b="0"/>
            <wp:docPr id="29" name="Picture 29" descr="Image of OneDrive folder with Norton History Assignment FOLDER highlighted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Image of OneDrive folder with Norton History Assignment FOLDER highlighted. "/>
                    <pic:cNvPicPr>
                      <a:picLocks noChangeAspect="1" noChangeArrowheads="1"/>
                    </pic:cNvPicPr>
                  </pic:nvPicPr>
                  <pic:blipFill>
                    <a:blip r:embed="rId9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3481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0AE55" w14:textId="77777777" w:rsidR="00074AFF" w:rsidRDefault="00074AFF">
      <w:pPr>
        <w:sectPr w:rsidR="00074AFF">
          <w:headerReference w:type="default" r:id="rId92"/>
          <w:footerReference w:type="default" r:id="rId93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5D9B87D0" w14:textId="77777777">
        <w:tc>
          <w:tcPr>
            <w:tcW w:w="9885" w:type="dxa"/>
            <w:shd w:val="clear" w:color="auto" w:fill="F6F6F9"/>
            <w:vAlign w:val="center"/>
          </w:tcPr>
          <w:p w14:paraId="14ECDB08" w14:textId="77777777" w:rsidR="00074AFF" w:rsidRDefault="0093064B">
            <w:pPr>
              <w:pStyle w:val="Heading20"/>
            </w:pPr>
            <w:r>
              <w:lastRenderedPageBreak/>
              <w:t xml:space="preserve">10. Share you file. </w:t>
            </w:r>
          </w:p>
        </w:tc>
      </w:tr>
    </w:tbl>
    <w:p w14:paraId="32B62276" w14:textId="77777777" w:rsidR="00074AFF" w:rsidRDefault="00074AFF">
      <w:pPr>
        <w:pStyle w:val="StepBookmark"/>
      </w:pPr>
      <w:bookmarkStart w:id="29" w:name="step-29"/>
      <w:bookmarkEnd w:id="29"/>
    </w:p>
    <w:p w14:paraId="1054D1ED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1D3304BD" wp14:editId="6E83A5BE">
            <wp:extent cx="6191250" cy="6389144"/>
            <wp:effectExtent l="0" t="0" r="0" b="0"/>
            <wp:docPr id="30" name="Picture 30" descr="Image of MS word page with Share button selected on right sid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Image of MS word page with Share button selected on right side. "/>
                    <pic:cNvPicPr>
                      <a:picLocks noChangeAspect="1" noChangeArrowheads="1"/>
                    </pic:cNvPicPr>
                  </pic:nvPicPr>
                  <pic:blipFill>
                    <a:blip r:embed="rId9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38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62866" w14:textId="77777777" w:rsidR="00074AFF" w:rsidRDefault="00074AFF">
      <w:pPr>
        <w:sectPr w:rsidR="00074AFF">
          <w:headerReference w:type="default" r:id="rId95"/>
          <w:footerReference w:type="default" r:id="rId96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6D5BE3B7" w14:textId="77777777">
        <w:tc>
          <w:tcPr>
            <w:tcW w:w="9885" w:type="dxa"/>
            <w:shd w:val="clear" w:color="auto" w:fill="F6F6F9"/>
            <w:vAlign w:val="center"/>
          </w:tcPr>
          <w:p w14:paraId="0448867C" w14:textId="77777777" w:rsidR="00074AFF" w:rsidRDefault="0093064B">
            <w:pPr>
              <w:pStyle w:val="Heading20"/>
            </w:pPr>
            <w:r>
              <w:lastRenderedPageBreak/>
              <w:t xml:space="preserve">11. type in jack.norton@normandale.edu and select me to share. </w:t>
            </w:r>
          </w:p>
        </w:tc>
      </w:tr>
    </w:tbl>
    <w:p w14:paraId="793BC4CF" w14:textId="77777777" w:rsidR="00074AFF" w:rsidRDefault="00074AFF">
      <w:pPr>
        <w:pStyle w:val="StepBookmark"/>
      </w:pPr>
      <w:bookmarkStart w:id="30" w:name="step-30"/>
      <w:bookmarkEnd w:id="30"/>
    </w:p>
    <w:p w14:paraId="04FA379B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22A0253C" wp14:editId="2C63BFA1">
            <wp:extent cx="6191250" cy="6389144"/>
            <wp:effectExtent l="0" t="0" r="0" b="0"/>
            <wp:docPr id="31" name="Picture 31" descr="Image of MS word page with Share dialogue box open and jack.norton@normandale typed in email ba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Image of MS word page with Share dialogue box open and jack.norton@normandale typed in email bar. "/>
                    <pic:cNvPicPr>
                      <a:picLocks noChangeAspect="1" noChangeArrowheads="1"/>
                    </pic:cNvPicPr>
                  </pic:nvPicPr>
                  <pic:blipFill>
                    <a:blip r:embed="rId9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38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3F946" w14:textId="77777777" w:rsidR="00074AFF" w:rsidRDefault="00074AFF">
      <w:pPr>
        <w:sectPr w:rsidR="00074AFF">
          <w:headerReference w:type="default" r:id="rId98"/>
          <w:footerReference w:type="default" r:id="rId99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2EECB7A3" w14:textId="77777777">
        <w:tc>
          <w:tcPr>
            <w:tcW w:w="9885" w:type="dxa"/>
            <w:shd w:val="clear" w:color="auto" w:fill="F6F6F9"/>
            <w:vAlign w:val="center"/>
          </w:tcPr>
          <w:p w14:paraId="7AEE9C3D" w14:textId="77777777" w:rsidR="00074AFF" w:rsidRDefault="0093064B">
            <w:pPr>
              <w:pStyle w:val="Heading20"/>
            </w:pPr>
            <w:r>
              <w:lastRenderedPageBreak/>
              <w:t xml:space="preserve">12. Add a message as you wish. </w:t>
            </w:r>
          </w:p>
        </w:tc>
      </w:tr>
    </w:tbl>
    <w:p w14:paraId="4A4DBC36" w14:textId="77777777" w:rsidR="00074AFF" w:rsidRDefault="00074AFF">
      <w:pPr>
        <w:pStyle w:val="StepBookmark"/>
      </w:pPr>
      <w:bookmarkStart w:id="31" w:name="step-31"/>
      <w:bookmarkEnd w:id="31"/>
    </w:p>
    <w:p w14:paraId="233A2ED9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325211D3" wp14:editId="0A1FC3F1">
            <wp:extent cx="6191250" cy="6389144"/>
            <wp:effectExtent l="0" t="0" r="0" b="0"/>
            <wp:docPr id="32" name="Picture 32" descr="Image of MS word page share page with option message section suggested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Image of MS word page share page with option message section suggested. "/>
                    <pic:cNvPicPr>
                      <a:picLocks noChangeAspect="1" noChangeArrowheads="1"/>
                    </pic:cNvPicPr>
                  </pic:nvPicPr>
                  <pic:blipFill>
                    <a:blip r:embed="rId10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38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3FC66" w14:textId="77777777" w:rsidR="00074AFF" w:rsidRDefault="00074AFF">
      <w:pPr>
        <w:sectPr w:rsidR="00074AFF">
          <w:headerReference w:type="default" r:id="rId101"/>
          <w:footerReference w:type="default" r:id="rId102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26A1BF59" w14:textId="77777777">
        <w:tc>
          <w:tcPr>
            <w:tcW w:w="9885" w:type="dxa"/>
            <w:shd w:val="clear" w:color="auto" w:fill="F6F6F9"/>
            <w:vAlign w:val="center"/>
          </w:tcPr>
          <w:p w14:paraId="2196860F" w14:textId="77777777" w:rsidR="00074AFF" w:rsidRDefault="0093064B">
            <w:pPr>
              <w:pStyle w:val="Heading20"/>
            </w:pPr>
            <w:r>
              <w:lastRenderedPageBreak/>
              <w:t xml:space="preserve">13. Copy the link BEFORE you send. </w:t>
            </w:r>
          </w:p>
        </w:tc>
      </w:tr>
    </w:tbl>
    <w:p w14:paraId="26368144" w14:textId="77777777" w:rsidR="00074AFF" w:rsidRDefault="00074AFF">
      <w:pPr>
        <w:pStyle w:val="StepBookmark"/>
      </w:pPr>
      <w:bookmarkStart w:id="32" w:name="step-32"/>
      <w:bookmarkEnd w:id="32"/>
    </w:p>
    <w:p w14:paraId="1409CF91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5A19BB35" wp14:editId="1CADB792">
            <wp:extent cx="6191250" cy="6389144"/>
            <wp:effectExtent l="0" t="0" r="0" b="0"/>
            <wp:docPr id="33" name="Picture 33" descr="Image of MS word page share page with &quot;copy link&quot; button selected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Image of MS word page share page with &quot;copy link&quot; button selected. "/>
                    <pic:cNvPicPr>
                      <a:picLocks noChangeAspect="1" noChangeArrowheads="1"/>
                    </pic:cNvPicPr>
                  </pic:nvPicPr>
                  <pic:blipFill>
                    <a:blip r:embed="rId10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38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CBA8D" w14:textId="77777777" w:rsidR="00074AFF" w:rsidRDefault="00074AFF">
      <w:pPr>
        <w:sectPr w:rsidR="00074AFF">
          <w:headerReference w:type="default" r:id="rId104"/>
          <w:footerReference w:type="default" r:id="rId105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3370186E" w14:textId="77777777">
        <w:tc>
          <w:tcPr>
            <w:tcW w:w="9885" w:type="dxa"/>
            <w:shd w:val="clear" w:color="auto" w:fill="F6F6F9"/>
            <w:vAlign w:val="center"/>
          </w:tcPr>
          <w:p w14:paraId="013D9B01" w14:textId="77777777" w:rsidR="00074AFF" w:rsidRDefault="0093064B">
            <w:pPr>
              <w:pStyle w:val="Heading20"/>
            </w:pPr>
            <w:r>
              <w:lastRenderedPageBreak/>
              <w:t>14. Click Send</w:t>
            </w:r>
          </w:p>
        </w:tc>
      </w:tr>
    </w:tbl>
    <w:p w14:paraId="6E660E19" w14:textId="77777777" w:rsidR="00074AFF" w:rsidRDefault="00074AFF">
      <w:pPr>
        <w:pStyle w:val="StepBookmark"/>
      </w:pPr>
      <w:bookmarkStart w:id="33" w:name="step-33"/>
      <w:bookmarkEnd w:id="33"/>
    </w:p>
    <w:p w14:paraId="5C37CE21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4967C360" wp14:editId="1B29E142">
            <wp:extent cx="6191250" cy="6389144"/>
            <wp:effectExtent l="0" t="0" r="0" b="0"/>
            <wp:docPr id="34" name="Picture 34" descr="Image of MS word page share dialogue box with &quot;send&quot; button selected. 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Image of MS word page share dialogue box with &quot;send&quot; button selected. &#10;"/>
                    <pic:cNvPicPr>
                      <a:picLocks noChangeAspect="1" noChangeArrowheads="1"/>
                    </pic:cNvPicPr>
                  </pic:nvPicPr>
                  <pic:blipFill>
                    <a:blip r:embed="rId10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38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B9F94" w14:textId="77777777" w:rsidR="00074AFF" w:rsidRDefault="00074AFF">
      <w:pPr>
        <w:sectPr w:rsidR="00074AFF">
          <w:headerReference w:type="default" r:id="rId107"/>
          <w:footerReference w:type="default" r:id="rId108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353BB79C" w14:textId="77777777">
        <w:tc>
          <w:tcPr>
            <w:tcW w:w="9885" w:type="dxa"/>
            <w:shd w:val="clear" w:color="auto" w:fill="F6F6F9"/>
            <w:vAlign w:val="center"/>
          </w:tcPr>
          <w:p w14:paraId="6155D791" w14:textId="77777777" w:rsidR="00074AFF" w:rsidRDefault="0093064B">
            <w:pPr>
              <w:pStyle w:val="Heading20"/>
            </w:pPr>
            <w:r>
              <w:lastRenderedPageBreak/>
              <w:t>15. Click ""</w:t>
            </w:r>
            <w:proofErr w:type="spellStart"/>
            <w:r>
              <w:t>norton_his</w:t>
            </w:r>
            <w:proofErr w:type="spellEnd"/>
            <w:r>
              <w:t>...</w:t>
            </w:r>
            <w:proofErr w:type="spellStart"/>
            <w:r>
              <w:t>nment_FILE</w:t>
            </w:r>
            <w:proofErr w:type="spellEnd"/>
            <w:r>
              <w:t>""</w:t>
            </w:r>
          </w:p>
        </w:tc>
      </w:tr>
    </w:tbl>
    <w:p w14:paraId="4EFF9EA8" w14:textId="77777777" w:rsidR="00074AFF" w:rsidRDefault="00074AFF">
      <w:pPr>
        <w:pStyle w:val="StepBookmark"/>
      </w:pPr>
      <w:bookmarkStart w:id="34" w:name="step-34"/>
      <w:bookmarkEnd w:id="34"/>
    </w:p>
    <w:p w14:paraId="3F767BB5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382DB31F" wp14:editId="51257477">
            <wp:extent cx="6191250" cy="6389144"/>
            <wp:effectExtent l="0" t="0" r="0" b="0"/>
            <wp:docPr id="35" name="Picture 35" descr="Image of dialogue box indicated &quot;You've invited Norton, Jack to edit&quot; your fil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Image of dialogue box indicated &quot;You've invited Norton, Jack to edit&quot; your file. "/>
                    <pic:cNvPicPr>
                      <a:picLocks noChangeAspect="1" noChangeArrowheads="1"/>
                    </pic:cNvPicPr>
                  </pic:nvPicPr>
                  <pic:blipFill>
                    <a:blip r:embed="rId10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38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49F14" w14:textId="77777777" w:rsidR="00074AFF" w:rsidRDefault="00074AFF">
      <w:pPr>
        <w:sectPr w:rsidR="00074AFF">
          <w:headerReference w:type="default" r:id="rId110"/>
          <w:footerReference w:type="default" r:id="rId111"/>
          <w:pgSz w:w="11906" w:h="16838"/>
          <w:pgMar w:top="1200" w:right="1000" w:bottom="1800" w:left="1000" w:header="708" w:footer="708" w:gutter="0"/>
          <w:cols w:space="708"/>
          <w:docGrid w:linePitch="360"/>
        </w:sectPr>
      </w:pPr>
    </w:p>
    <w:tbl>
      <w:tblPr>
        <w:tblW w:w="100" w:type="auto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074AFF" w14:paraId="555E9C1A" w14:textId="77777777">
        <w:tc>
          <w:tcPr>
            <w:tcW w:w="9885" w:type="dxa"/>
            <w:shd w:val="clear" w:color="auto" w:fill="F6F6F9"/>
            <w:vAlign w:val="center"/>
          </w:tcPr>
          <w:p w14:paraId="78079150" w14:textId="77777777" w:rsidR="00074AFF" w:rsidRDefault="0093064B">
            <w:pPr>
              <w:pStyle w:val="Heading20"/>
            </w:pPr>
            <w:r>
              <w:lastRenderedPageBreak/>
              <w:t xml:space="preserve">16. Paste your shared assignment FILE link in the Get to Know you Form. </w:t>
            </w:r>
          </w:p>
        </w:tc>
      </w:tr>
    </w:tbl>
    <w:p w14:paraId="29977CF8" w14:textId="77777777" w:rsidR="00074AFF" w:rsidRDefault="0093064B">
      <w:pPr>
        <w:pStyle w:val="StepDescription"/>
      </w:pPr>
      <w:r>
        <w:t>Get to Know you Form.  [https://docs.google.com/forms/d/e/1FAIpQLScLoWpOD_jDtv7XbgmpkNP-0zQCflmojetLm1AzRhHZtbumeQ/viewform?usp=dialog]</w:t>
      </w:r>
    </w:p>
    <w:p w14:paraId="33A202AC" w14:textId="77777777" w:rsidR="00074AFF" w:rsidRDefault="00074AFF">
      <w:pPr>
        <w:pStyle w:val="StepBookmark"/>
      </w:pPr>
      <w:bookmarkStart w:id="35" w:name="step-35"/>
      <w:bookmarkEnd w:id="35"/>
    </w:p>
    <w:p w14:paraId="694D4C62" w14:textId="77777777" w:rsidR="00074AFF" w:rsidRDefault="0093064B">
      <w:pPr>
        <w:pStyle w:val="StepImage"/>
        <w:jc w:val="center"/>
      </w:pPr>
      <w:r>
        <w:rPr>
          <w:noProof/>
        </w:rPr>
        <w:drawing>
          <wp:inline distT="0" distB="0" distL="0" distR="0" wp14:anchorId="6CF2C046" wp14:editId="7DAB5637">
            <wp:extent cx="6191250" cy="5774043"/>
            <wp:effectExtent l="0" t="0" r="0" b="0"/>
            <wp:docPr id="36" name="Picture 36" descr="Image of Get to Know You Form with location for share file link highlighted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Image of Get to Know You Form with location for share file link highlighted. "/>
                    <pic:cNvPicPr>
                      <a:picLocks noChangeAspect="1" noChangeArrowheads="1"/>
                    </pic:cNvPicPr>
                  </pic:nvPicPr>
                  <pic:blipFill>
                    <a:blip r:embed="rId1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5774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4AFF">
      <w:headerReference w:type="default" r:id="rId113"/>
      <w:footerReference w:type="default" r:id="rId114"/>
      <w:pgSz w:w="11906" w:h="16838"/>
      <w:pgMar w:top="1200" w:right="1000" w:bottom="1800" w:left="10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467CA" w14:textId="77777777" w:rsidR="00A51091" w:rsidRDefault="00A51091">
      <w:r>
        <w:separator/>
      </w:r>
    </w:p>
  </w:endnote>
  <w:endnote w:type="continuationSeparator" w:id="0">
    <w:p w14:paraId="52982A59" w14:textId="77777777" w:rsidR="00A51091" w:rsidRDefault="00A51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50A6E101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476D4521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4601DDCD" w14:textId="77777777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1</w:t>
          </w:r>
          <w: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35F53133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6F9F9AF4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59087ECC" w14:textId="5D539DD8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2</w:t>
          </w:r>
          <w: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6DF32283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343AC9A6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4E56AB36" w14:textId="6BDB5CBB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3</w:t>
          </w:r>
          <w:r>
            <w:fldChar w:fldCharType="end"/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51354FC8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379529B8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706E440B" w14:textId="59815609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4</w:t>
          </w:r>
          <w:r>
            <w:fldChar w:fldCharType="end"/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7D264C25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2C21963A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1F8CF1D5" w14:textId="51CE8AE2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5</w:t>
          </w:r>
          <w:r>
            <w:fldChar w:fldCharType="end"/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0DE4C023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133857A2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73869A92" w14:textId="7BB2E45A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6</w:t>
          </w:r>
          <w:r>
            <w:fldChar w:fldCharType="end"/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63486440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799C6842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0058A1EB" w14:textId="18EF5240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7</w:t>
          </w:r>
          <w:r>
            <w:fldChar w:fldCharType="end"/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44CF4274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767B7A35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7A0C4C12" w14:textId="303316FA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8</w:t>
          </w:r>
          <w:r>
            <w:fldChar w:fldCharType="end"/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2A484939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375D5D9E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13DD4261" w14:textId="3305315D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9</w:t>
          </w:r>
          <w:r>
            <w:fldChar w:fldCharType="end"/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0DEEAF14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0C718E78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7B733615" w14:textId="69438DA1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10</w:t>
          </w:r>
          <w:r>
            <w:fldChar w:fldCharType="end"/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75F4ADB0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019BD6BA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52893CF7" w14:textId="5F9D5950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11</w:t>
          </w:r>
          <w:r>
            <w:fldChar w:fldCharType="end"/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749F74CF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1B51E0E3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2F2D36E3" w14:textId="32784D9F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12</w:t>
          </w:r>
          <w:r>
            <w:fldChar w:fldCharType="end"/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060E6B63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7DF5CEF9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5A122B27" w14:textId="4C469465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13</w:t>
          </w:r>
          <w:r>
            <w:fldChar w:fldCharType="end"/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534B0CDF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0858D4D1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52E91803" w14:textId="4AB7B30B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14</w:t>
          </w:r>
          <w:r>
            <w:fldChar w:fldCharType="end"/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395E27D7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55433D92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0F9DF21E" w14:textId="045C8A5C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15</w:t>
          </w:r>
          <w:r>
            <w:fldChar w:fldCharType="end"/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130A2942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613D8A58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10F145A9" w14:textId="6D34AB55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16</w:t>
          </w:r>
          <w:r>
            <w:fldChar w:fldCharType="end"/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33D6A9DC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5C7A74BF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60DDB0DB" w14:textId="189DD9C3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17</w:t>
          </w:r>
          <w:r>
            <w:fldChar w:fldCharType="end"/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7453A4CD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0F952B61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68ADF317" w14:textId="7AB7C74E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18</w:t>
          </w:r>
          <w:r>
            <w:fldChar w:fldCharType="end"/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7A076E15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25FBAD83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433C43F2" w14:textId="776607C0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19</w:t>
          </w:r>
          <w:r>
            <w:fldChar w:fldCharType="end"/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230D34BB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03EDD537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561948DD" w14:textId="204439E0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20</w:t>
          </w:r>
          <w:r>
            <w:fldChar w:fldCharType="end"/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18C471E3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2FB411E7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2A1F95D9" w14:textId="746D1A38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21</w:t>
          </w:r>
          <w:r>
            <w:fldChar w:fldCharType="end"/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743070AA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02706075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2C3123A0" w14:textId="1893BA00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22</w:t>
          </w:r>
          <w:r>
            <w:fldChar w:fldCharType="end"/>
          </w:r>
        </w:p>
      </w:tc>
    </w:tr>
  </w:tbl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201A98EA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7638F669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02520871" w14:textId="76535BF4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23</w:t>
          </w:r>
          <w:r>
            <w:fldChar w:fldCharType="end"/>
          </w:r>
        </w:p>
      </w:tc>
    </w:tr>
  </w:tbl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2DC400DE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43A1B445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2D8DA371" w14:textId="76FB8431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24</w:t>
          </w:r>
          <w:r>
            <w:fldChar w:fldCharType="end"/>
          </w:r>
        </w:p>
      </w:tc>
    </w:tr>
  </w:tbl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60139F4F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29E790BD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33A87169" w14:textId="2A0B4303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25</w:t>
          </w:r>
          <w:r>
            <w:fldChar w:fldCharType="end"/>
          </w:r>
        </w:p>
      </w:tc>
    </w:tr>
  </w:tbl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46D836D8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22F019E3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701DEB49" w14:textId="0D16A3A2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26</w:t>
          </w:r>
          <w:r>
            <w:fldChar w:fldCharType="end"/>
          </w:r>
        </w:p>
      </w:tc>
    </w:tr>
  </w:tbl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17CAFB02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7576857C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5EEBD158" w14:textId="389033A7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27</w:t>
          </w:r>
          <w:r>
            <w:fldChar w:fldCharType="end"/>
          </w:r>
        </w:p>
      </w:tc>
    </w:tr>
  </w:tbl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69AE2114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17931968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01425B1D" w14:textId="0F1A512F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28</w:t>
          </w:r>
          <w:r>
            <w:fldChar w:fldCharType="end"/>
          </w:r>
        </w:p>
      </w:tc>
    </w:tr>
  </w:tbl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47BAA584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0F6804F9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2493734A" w14:textId="7FA91E6F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29</w:t>
          </w:r>
          <w:r>
            <w:fldChar w:fldCharType="end"/>
          </w:r>
        </w:p>
      </w:tc>
    </w:tr>
  </w:tbl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18923245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03D06503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6CBFE3C7" w14:textId="16018888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30</w:t>
          </w:r>
          <w:r>
            <w:fldChar w:fldCharType="end"/>
          </w:r>
        </w:p>
      </w:tc>
    </w:tr>
  </w:tbl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2F37BFD1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18E115F4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0E13F8AD" w14:textId="53DF74CA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31</w:t>
          </w:r>
          <w:r>
            <w:fldChar w:fldCharType="end"/>
          </w:r>
        </w:p>
      </w:tc>
    </w:tr>
  </w:tbl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32037587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22AAB07E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094187CD" w14:textId="3E9049BE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32</w:t>
          </w:r>
          <w:r>
            <w:fldChar w:fldCharType="end"/>
          </w:r>
        </w:p>
      </w:tc>
    </w:tr>
  </w:tbl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5B906700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6281709E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1ACA3CEF" w14:textId="4069C821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33</w:t>
          </w:r>
          <w:r>
            <w:fldChar w:fldCharType="end"/>
          </w:r>
        </w:p>
      </w:tc>
    </w:tr>
  </w:tbl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389C326C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6F4E08F0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1FB9DE91" w14:textId="352F661E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34</w:t>
          </w:r>
          <w:r>
            <w:fldChar w:fldCharType="end"/>
          </w:r>
        </w:p>
      </w:tc>
    </w:tr>
  </w:tbl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7032C289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3F8AD750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4C72EE74" w14:textId="766D555A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35</w:t>
          </w:r>
          <w:r>
            <w:fldChar w:fldCharType="end"/>
          </w:r>
        </w:p>
      </w:tc>
    </w:tr>
  </w:tbl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97"/>
      <w:gridCol w:w="1974"/>
    </w:tblGrid>
    <w:tr w:rsidR="00074AFF" w14:paraId="66BA30CC" w14:textId="77777777">
      <w:tc>
        <w:tcPr>
          <w:tcW w:w="7897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2E2D20FA" w14:textId="77777777" w:rsidR="00074AFF" w:rsidRDefault="0093064B">
          <w:pPr>
            <w:pStyle w:val="FooterGuideTitle"/>
          </w:pPr>
          <w:r>
            <w:t>Setting up a shared folder and file in MS Office</w:t>
          </w:r>
        </w:p>
      </w:tc>
      <w:tc>
        <w:tcPr>
          <w:tcW w:w="1974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1456F323" w14:textId="5B705056" w:rsidR="00074AFF" w:rsidRDefault="0093064B">
          <w:pPr>
            <w:pStyle w:val="FooterGuideTitl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F2AAC">
            <w:rPr>
              <w:noProof/>
            </w:rPr>
            <w:t>36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805DC" w14:textId="77777777" w:rsidR="00A51091" w:rsidRDefault="00A51091">
      <w:r>
        <w:separator/>
      </w:r>
    </w:p>
  </w:footnote>
  <w:footnote w:type="continuationSeparator" w:id="0">
    <w:p w14:paraId="44D0F628" w14:textId="77777777" w:rsidR="00A51091" w:rsidRDefault="00A510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39F9D851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06D1CEDE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425DD393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46583E60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614AEB51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6DC608C2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081156A0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7D678975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0C494A6A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6721871D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112E1625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6F1EF1C5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1BC3E81C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2791B470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7F6CA859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490C7EE3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43BB3DF3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3A64AFDB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6FCBA741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2465C88E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545E8260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7FA0BC23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0144DF9F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24E506DC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08E80498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56835F33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0952A817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44303AF5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284179BF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1B18FA27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56EAB8A6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4F60FD85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35FB9A00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5691E499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5C606BBA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0C3EB2DC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1814AB1A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66103D83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2D174932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3165E537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4BE203FC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195E25EF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41AC74A7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3516AB0A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5E1AAF6E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38BA4CA2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30DF0777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55797DE1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1EB76DB1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71532B77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11FCF097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2F1D4C18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3F78B8F0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3D3F464C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37445100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2B3F5248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6004474B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73FD85D6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146638F2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0442DEB3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11FE2E1E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6872AA5A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647D017F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4417EA1C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34CB727F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78717CBE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1184E28C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3536C734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058BAA49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56794652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" w:type="auto"/>
      <w:tblBorders>
        <w:top w:val="nil"/>
        <w:left w:val="nil"/>
        <w:bottom w:val="nil"/>
        <w:right w:val="nil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72"/>
    </w:tblGrid>
    <w:tr w:rsidR="00074AFF" w14:paraId="70FBEA2F" w14:textId="77777777">
      <w:tc>
        <w:tcPr>
          <w:tcW w:w="9872" w:type="dxa"/>
          <w:tcBorders>
            <w:top w:val="single" w:sz="20" w:space="0" w:color="auto"/>
            <w:left w:val="nil"/>
            <w:bottom w:val="nil"/>
            <w:right w:val="nil"/>
          </w:tcBorders>
          <w:vAlign w:val="center"/>
        </w:tcPr>
        <w:p w14:paraId="3F1703DC" w14:textId="77777777" w:rsidR="00074AFF" w:rsidRDefault="0093064B">
          <w:pPr>
            <w:pStyle w:val="HeaderGuideTitle"/>
            <w:jc w:val="center"/>
          </w:pPr>
          <w:r>
            <w:t>Setting up a shared folder and file in MS Office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13EBE"/>
    <w:multiLevelType w:val="hybridMultilevel"/>
    <w:tmpl w:val="A036BED4"/>
    <w:lvl w:ilvl="0" w:tplc="5816A04C">
      <w:start w:val="1"/>
      <w:numFmt w:val="bullet"/>
      <w:lvlText w:val="●"/>
      <w:lvlJc w:val="left"/>
      <w:pPr>
        <w:ind w:left="720" w:hanging="360"/>
      </w:pPr>
    </w:lvl>
    <w:lvl w:ilvl="1" w:tplc="1794D2BE">
      <w:start w:val="1"/>
      <w:numFmt w:val="bullet"/>
      <w:lvlText w:val="○"/>
      <w:lvlJc w:val="left"/>
      <w:pPr>
        <w:ind w:left="1440" w:hanging="360"/>
      </w:pPr>
    </w:lvl>
    <w:lvl w:ilvl="2" w:tplc="5F4EB6B2">
      <w:start w:val="1"/>
      <w:numFmt w:val="bullet"/>
      <w:lvlText w:val="■"/>
      <w:lvlJc w:val="left"/>
      <w:pPr>
        <w:ind w:left="2160" w:hanging="360"/>
      </w:pPr>
    </w:lvl>
    <w:lvl w:ilvl="3" w:tplc="66F43A1C">
      <w:start w:val="1"/>
      <w:numFmt w:val="bullet"/>
      <w:lvlText w:val="●"/>
      <w:lvlJc w:val="left"/>
      <w:pPr>
        <w:ind w:left="2880" w:hanging="360"/>
      </w:pPr>
    </w:lvl>
    <w:lvl w:ilvl="4" w:tplc="B8B2313E">
      <w:start w:val="1"/>
      <w:numFmt w:val="bullet"/>
      <w:lvlText w:val="○"/>
      <w:lvlJc w:val="left"/>
      <w:pPr>
        <w:ind w:left="3600" w:hanging="360"/>
      </w:pPr>
    </w:lvl>
    <w:lvl w:ilvl="5" w:tplc="739A5734">
      <w:start w:val="1"/>
      <w:numFmt w:val="bullet"/>
      <w:lvlText w:val="■"/>
      <w:lvlJc w:val="left"/>
      <w:pPr>
        <w:ind w:left="4320" w:hanging="360"/>
      </w:pPr>
    </w:lvl>
    <w:lvl w:ilvl="6" w:tplc="E6829586">
      <w:start w:val="1"/>
      <w:numFmt w:val="bullet"/>
      <w:lvlText w:val="●"/>
      <w:lvlJc w:val="left"/>
      <w:pPr>
        <w:ind w:left="5040" w:hanging="360"/>
      </w:pPr>
    </w:lvl>
    <w:lvl w:ilvl="7" w:tplc="AF528ABA">
      <w:start w:val="1"/>
      <w:numFmt w:val="bullet"/>
      <w:lvlText w:val="●"/>
      <w:lvlJc w:val="left"/>
      <w:pPr>
        <w:ind w:left="5760" w:hanging="360"/>
      </w:pPr>
    </w:lvl>
    <w:lvl w:ilvl="8" w:tplc="92C61D9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AFF"/>
    <w:rsid w:val="00074AFF"/>
    <w:rsid w:val="003A1BC0"/>
    <w:rsid w:val="0093064B"/>
    <w:rsid w:val="00A51091"/>
    <w:rsid w:val="00E9386E"/>
    <w:rsid w:val="00F20539"/>
    <w:rsid w:val="00F66AA7"/>
    <w:rsid w:val="00FF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17D5F"/>
  <w14:defaultImageDpi w14:val="150"/>
  <w15:docId w15:val="{8DBA18A7-8A84-4682-88AD-97796A339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TextBlockCell01info">
    <w:name w:val="TextBlockCell01info"/>
    <w:qFormat/>
    <w:pPr>
      <w:spacing w:before="240" w:after="240"/>
      <w:ind w:left="240"/>
    </w:pPr>
    <w:rPr>
      <w:b/>
      <w:bCs/>
      <w:color w:val="2C5282"/>
      <w:sz w:val="36"/>
      <w:szCs w:val="36"/>
    </w:rPr>
  </w:style>
  <w:style w:type="paragraph" w:customStyle="1" w:styleId="TextBlockCell11info">
    <w:name w:val="TextBlockCell11info"/>
    <w:qFormat/>
    <w:pPr>
      <w:spacing w:before="10" w:after="240"/>
      <w:ind w:left="240"/>
    </w:pPr>
    <w:rPr>
      <w:color w:val="3182CE"/>
      <w:sz w:val="32"/>
      <w:szCs w:val="32"/>
    </w:rPr>
  </w:style>
  <w:style w:type="paragraph" w:customStyle="1" w:styleId="TextBlockCell01error">
    <w:name w:val="TextBlockCell01error"/>
    <w:qFormat/>
    <w:pPr>
      <w:spacing w:before="240" w:after="240"/>
      <w:ind w:left="240"/>
    </w:pPr>
    <w:rPr>
      <w:b/>
      <w:bCs/>
      <w:color w:val="9B2C2C"/>
      <w:sz w:val="36"/>
      <w:szCs w:val="36"/>
    </w:rPr>
  </w:style>
  <w:style w:type="paragraph" w:customStyle="1" w:styleId="TextBlockCell11error">
    <w:name w:val="TextBlockCell11error"/>
    <w:qFormat/>
    <w:pPr>
      <w:spacing w:before="10" w:after="240"/>
      <w:ind w:left="240"/>
    </w:pPr>
    <w:rPr>
      <w:color w:val="E53E3E"/>
      <w:sz w:val="32"/>
      <w:szCs w:val="32"/>
    </w:rPr>
  </w:style>
  <w:style w:type="paragraph" w:customStyle="1" w:styleId="TextBlockCell01success">
    <w:name w:val="TextBlockCell01success"/>
    <w:qFormat/>
    <w:pPr>
      <w:spacing w:before="240" w:after="240"/>
      <w:ind w:left="240"/>
    </w:pPr>
    <w:rPr>
      <w:b/>
      <w:bCs/>
      <w:color w:val="276749"/>
      <w:sz w:val="36"/>
      <w:szCs w:val="36"/>
    </w:rPr>
  </w:style>
  <w:style w:type="paragraph" w:customStyle="1" w:styleId="TextBlockCell11success">
    <w:name w:val="TextBlockCell11success"/>
    <w:qFormat/>
    <w:pPr>
      <w:spacing w:before="10" w:after="240"/>
      <w:ind w:left="240"/>
    </w:pPr>
    <w:rPr>
      <w:color w:val="38A169"/>
      <w:sz w:val="32"/>
      <w:szCs w:val="32"/>
    </w:rPr>
  </w:style>
  <w:style w:type="paragraph" w:customStyle="1" w:styleId="TextBlockCell01warning">
    <w:name w:val="TextBlockCell01warning"/>
    <w:qFormat/>
    <w:pPr>
      <w:spacing w:before="240" w:after="240"/>
      <w:ind w:left="240"/>
    </w:pPr>
    <w:rPr>
      <w:b/>
      <w:bCs/>
      <w:color w:val="975A16"/>
      <w:sz w:val="36"/>
      <w:szCs w:val="36"/>
    </w:rPr>
  </w:style>
  <w:style w:type="paragraph" w:customStyle="1" w:styleId="TextBlockCell11warning">
    <w:name w:val="TextBlockCell11warning"/>
    <w:qFormat/>
    <w:pPr>
      <w:spacing w:before="10" w:after="240"/>
      <w:ind w:left="240"/>
    </w:pPr>
    <w:rPr>
      <w:color w:val="D69E2E"/>
      <w:sz w:val="32"/>
      <w:szCs w:val="32"/>
    </w:rPr>
  </w:style>
  <w:style w:type="paragraph" w:customStyle="1" w:styleId="TextBlockCell01dark">
    <w:name w:val="TextBlockCell01dark"/>
    <w:qFormat/>
    <w:pPr>
      <w:spacing w:before="240" w:after="240"/>
      <w:ind w:left="240"/>
    </w:pPr>
    <w:rPr>
      <w:b/>
      <w:bCs/>
      <w:color w:val="212936"/>
      <w:sz w:val="36"/>
      <w:szCs w:val="36"/>
    </w:rPr>
  </w:style>
  <w:style w:type="paragraph" w:customStyle="1" w:styleId="TextBlockCell11dark">
    <w:name w:val="TextBlockCell11dark"/>
    <w:qFormat/>
    <w:pPr>
      <w:spacing w:before="10" w:after="240"/>
      <w:ind w:left="240"/>
    </w:pPr>
    <w:rPr>
      <w:color w:val="1F2937"/>
      <w:sz w:val="32"/>
      <w:szCs w:val="32"/>
    </w:rPr>
  </w:style>
  <w:style w:type="paragraph" w:customStyle="1" w:styleId="GuidePreTitleFrontPage">
    <w:name w:val="GuidePreTitleFrontPage"/>
    <w:qFormat/>
    <w:rPr>
      <w:sz w:val="36"/>
      <w:szCs w:val="36"/>
    </w:rPr>
  </w:style>
  <w:style w:type="paragraph" w:customStyle="1" w:styleId="Heading10">
    <w:name w:val="Heading1"/>
    <w:qFormat/>
    <w:pPr>
      <w:spacing w:after="240"/>
    </w:pPr>
    <w:rPr>
      <w:b/>
      <w:bCs/>
      <w:color w:val="000000"/>
      <w:sz w:val="56"/>
      <w:szCs w:val="56"/>
    </w:rPr>
  </w:style>
  <w:style w:type="paragraph" w:customStyle="1" w:styleId="GuideDescriptionFrontPage">
    <w:name w:val="GuideDescriptionFrontPage"/>
    <w:qFormat/>
    <w:rPr>
      <w:color w:val="000000"/>
      <w:sz w:val="36"/>
      <w:szCs w:val="36"/>
    </w:rPr>
  </w:style>
  <w:style w:type="paragraph" w:customStyle="1" w:styleId="GuideTOCTitle">
    <w:name w:val="GuideTOCTitle"/>
    <w:qFormat/>
    <w:pPr>
      <w:spacing w:after="240"/>
    </w:pPr>
    <w:rPr>
      <w:b/>
      <w:bCs/>
      <w:color w:val="000000"/>
      <w:sz w:val="56"/>
      <w:szCs w:val="56"/>
    </w:rPr>
  </w:style>
  <w:style w:type="paragraph" w:customStyle="1" w:styleId="GuideTOCItem">
    <w:name w:val="GuideTOCItem"/>
    <w:qFormat/>
    <w:pPr>
      <w:spacing w:before="90" w:after="90"/>
    </w:pPr>
    <w:rPr>
      <w:color w:val="5755D9"/>
      <w:sz w:val="32"/>
      <w:szCs w:val="32"/>
    </w:rPr>
  </w:style>
  <w:style w:type="paragraph" w:customStyle="1" w:styleId="HeaderGuideTitle">
    <w:name w:val="HeaderGuideTitle"/>
    <w:qFormat/>
    <w:rPr>
      <w:color w:val="000000"/>
      <w:sz w:val="22"/>
      <w:szCs w:val="22"/>
    </w:rPr>
  </w:style>
  <w:style w:type="paragraph" w:customStyle="1" w:styleId="FooterGuideTitle">
    <w:name w:val="FooterGuideTitle"/>
    <w:basedOn w:val="HeaderGuideTitle"/>
    <w:qFormat/>
  </w:style>
  <w:style w:type="paragraph" w:customStyle="1" w:styleId="HeaderGuideTitleEmptyPlaceholder">
    <w:name w:val="HeaderGuideTitleEmptyPlaceholder"/>
    <w:qFormat/>
    <w:rPr>
      <w:sz w:val="22"/>
      <w:szCs w:val="22"/>
    </w:rPr>
  </w:style>
  <w:style w:type="paragraph" w:customStyle="1" w:styleId="HeaderImage">
    <w:name w:val="HeaderImage"/>
    <w:qFormat/>
    <w:pPr>
      <w:spacing w:after="80"/>
    </w:pPr>
  </w:style>
  <w:style w:type="paragraph" w:customStyle="1" w:styleId="FooterImage">
    <w:name w:val="FooterImage"/>
    <w:qFormat/>
    <w:pPr>
      <w:spacing w:before="120"/>
    </w:pPr>
  </w:style>
  <w:style w:type="paragraph" w:customStyle="1" w:styleId="Heading20">
    <w:name w:val="Heading2"/>
    <w:qFormat/>
    <w:pPr>
      <w:spacing w:before="240" w:after="240"/>
      <w:ind w:left="240"/>
    </w:pPr>
    <w:rPr>
      <w:b/>
      <w:bCs/>
      <w:color w:val="000000"/>
      <w:sz w:val="36"/>
      <w:szCs w:val="36"/>
    </w:rPr>
  </w:style>
  <w:style w:type="paragraph" w:customStyle="1" w:styleId="ContentBlockTitle">
    <w:name w:val="ContentBlockTitle"/>
    <w:qFormat/>
    <w:pPr>
      <w:spacing w:before="240" w:after="240"/>
    </w:pPr>
    <w:rPr>
      <w:b/>
      <w:bCs/>
      <w:color w:val="000000"/>
      <w:sz w:val="36"/>
      <w:szCs w:val="36"/>
    </w:rPr>
  </w:style>
  <w:style w:type="paragraph" w:customStyle="1" w:styleId="StepDescription">
    <w:name w:val="StepDescription"/>
    <w:qFormat/>
    <w:pPr>
      <w:spacing w:before="180" w:after="180"/>
    </w:pPr>
    <w:rPr>
      <w:color w:val="000000"/>
      <w:sz w:val="32"/>
      <w:szCs w:val="32"/>
    </w:rPr>
  </w:style>
  <w:style w:type="paragraph" w:customStyle="1" w:styleId="SubstepTitle">
    <w:name w:val="SubstepTitle"/>
    <w:qFormat/>
    <w:pPr>
      <w:spacing w:before="240" w:after="240"/>
      <w:ind w:left="240"/>
    </w:pPr>
    <w:rPr>
      <w:b/>
      <w:bCs/>
      <w:color w:val="2B2A35"/>
      <w:sz w:val="36"/>
      <w:szCs w:val="36"/>
    </w:rPr>
  </w:style>
  <w:style w:type="paragraph" w:customStyle="1" w:styleId="SubstepDescription">
    <w:name w:val="SubstepDescription"/>
    <w:qFormat/>
    <w:pPr>
      <w:spacing w:before="180" w:after="180"/>
    </w:pPr>
    <w:rPr>
      <w:color w:val="000000"/>
      <w:sz w:val="32"/>
      <w:szCs w:val="32"/>
    </w:rPr>
  </w:style>
  <w:style w:type="paragraph" w:customStyle="1" w:styleId="StepImage">
    <w:name w:val="StepImage"/>
    <w:qFormat/>
    <w:pPr>
      <w:spacing w:before="120" w:after="120"/>
    </w:pPr>
  </w:style>
  <w:style w:type="paragraph" w:customStyle="1" w:styleId="StepBookmark">
    <w:name w:val="StepBookmark"/>
    <w:qFormat/>
    <w:rPr>
      <w:sz w:val="1"/>
      <w:szCs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7.xml"/><Relationship Id="rId21" Type="http://schemas.openxmlformats.org/officeDocument/2006/relationships/footer" Target="footer5.xml"/><Relationship Id="rId42" Type="http://schemas.openxmlformats.org/officeDocument/2006/relationships/footer" Target="footer12.xml"/><Relationship Id="rId47" Type="http://schemas.openxmlformats.org/officeDocument/2006/relationships/header" Target="header14.xml"/><Relationship Id="rId63" Type="http://schemas.openxmlformats.org/officeDocument/2006/relationships/footer" Target="footer19.xml"/><Relationship Id="rId68" Type="http://schemas.openxmlformats.org/officeDocument/2006/relationships/header" Target="header21.xml"/><Relationship Id="rId84" Type="http://schemas.openxmlformats.org/officeDocument/2006/relationships/footer" Target="footer26.xml"/><Relationship Id="rId89" Type="http://schemas.openxmlformats.org/officeDocument/2006/relationships/header" Target="header28.xml"/><Relationship Id="rId112" Type="http://schemas.openxmlformats.org/officeDocument/2006/relationships/image" Target="media/image36.png"/><Relationship Id="rId16" Type="http://schemas.openxmlformats.org/officeDocument/2006/relationships/image" Target="media/image4.png"/><Relationship Id="rId107" Type="http://schemas.openxmlformats.org/officeDocument/2006/relationships/header" Target="header34.xml"/><Relationship Id="rId11" Type="http://schemas.openxmlformats.org/officeDocument/2006/relationships/header" Target="header2.xml"/><Relationship Id="rId32" Type="http://schemas.openxmlformats.org/officeDocument/2006/relationships/header" Target="header9.xml"/><Relationship Id="rId37" Type="http://schemas.openxmlformats.org/officeDocument/2006/relationships/image" Target="media/image11.png"/><Relationship Id="rId53" Type="http://schemas.openxmlformats.org/officeDocument/2006/relationships/header" Target="header16.xml"/><Relationship Id="rId58" Type="http://schemas.openxmlformats.org/officeDocument/2006/relationships/image" Target="media/image18.png"/><Relationship Id="rId74" Type="http://schemas.openxmlformats.org/officeDocument/2006/relationships/header" Target="header23.xml"/><Relationship Id="rId79" Type="http://schemas.openxmlformats.org/officeDocument/2006/relationships/image" Target="media/image25.png"/><Relationship Id="rId102" Type="http://schemas.openxmlformats.org/officeDocument/2006/relationships/footer" Target="footer32.xml"/><Relationship Id="rId5" Type="http://schemas.openxmlformats.org/officeDocument/2006/relationships/footnotes" Target="footnotes.xml"/><Relationship Id="rId90" Type="http://schemas.openxmlformats.org/officeDocument/2006/relationships/footer" Target="footer28.xml"/><Relationship Id="rId95" Type="http://schemas.openxmlformats.org/officeDocument/2006/relationships/header" Target="header30.xml"/><Relationship Id="rId22" Type="http://schemas.openxmlformats.org/officeDocument/2006/relationships/image" Target="media/image6.png"/><Relationship Id="rId27" Type="http://schemas.openxmlformats.org/officeDocument/2006/relationships/footer" Target="footer7.xml"/><Relationship Id="rId43" Type="http://schemas.openxmlformats.org/officeDocument/2006/relationships/image" Target="media/image13.png"/><Relationship Id="rId48" Type="http://schemas.openxmlformats.org/officeDocument/2006/relationships/footer" Target="footer14.xml"/><Relationship Id="rId64" Type="http://schemas.openxmlformats.org/officeDocument/2006/relationships/image" Target="media/image20.png"/><Relationship Id="rId69" Type="http://schemas.openxmlformats.org/officeDocument/2006/relationships/footer" Target="footer21.xml"/><Relationship Id="rId113" Type="http://schemas.openxmlformats.org/officeDocument/2006/relationships/header" Target="header36.xml"/><Relationship Id="rId80" Type="http://schemas.openxmlformats.org/officeDocument/2006/relationships/header" Target="header25.xml"/><Relationship Id="rId85" Type="http://schemas.openxmlformats.org/officeDocument/2006/relationships/image" Target="media/image27.png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33" Type="http://schemas.openxmlformats.org/officeDocument/2006/relationships/footer" Target="footer9.xml"/><Relationship Id="rId38" Type="http://schemas.openxmlformats.org/officeDocument/2006/relationships/header" Target="header11.xml"/><Relationship Id="rId59" Type="http://schemas.openxmlformats.org/officeDocument/2006/relationships/header" Target="header18.xml"/><Relationship Id="rId103" Type="http://schemas.openxmlformats.org/officeDocument/2006/relationships/image" Target="media/image33.png"/><Relationship Id="rId108" Type="http://schemas.openxmlformats.org/officeDocument/2006/relationships/footer" Target="footer34.xml"/><Relationship Id="rId54" Type="http://schemas.openxmlformats.org/officeDocument/2006/relationships/footer" Target="footer16.xml"/><Relationship Id="rId70" Type="http://schemas.openxmlformats.org/officeDocument/2006/relationships/image" Target="media/image22.png"/><Relationship Id="rId75" Type="http://schemas.openxmlformats.org/officeDocument/2006/relationships/footer" Target="footer23.xml"/><Relationship Id="rId91" Type="http://schemas.openxmlformats.org/officeDocument/2006/relationships/image" Target="media/image29.png"/><Relationship Id="rId96" Type="http://schemas.openxmlformats.org/officeDocument/2006/relationships/footer" Target="footer3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footer" Target="footer3.xml"/><Relationship Id="rId23" Type="http://schemas.openxmlformats.org/officeDocument/2006/relationships/header" Target="header6.xml"/><Relationship Id="rId28" Type="http://schemas.openxmlformats.org/officeDocument/2006/relationships/image" Target="media/image8.png"/><Relationship Id="rId36" Type="http://schemas.openxmlformats.org/officeDocument/2006/relationships/footer" Target="footer10.xml"/><Relationship Id="rId49" Type="http://schemas.openxmlformats.org/officeDocument/2006/relationships/image" Target="media/image15.png"/><Relationship Id="rId57" Type="http://schemas.openxmlformats.org/officeDocument/2006/relationships/footer" Target="footer17.xml"/><Relationship Id="rId106" Type="http://schemas.openxmlformats.org/officeDocument/2006/relationships/image" Target="media/image34.png"/><Relationship Id="rId114" Type="http://schemas.openxmlformats.org/officeDocument/2006/relationships/footer" Target="footer36.xml"/><Relationship Id="rId10" Type="http://schemas.openxmlformats.org/officeDocument/2006/relationships/image" Target="media/image2.png"/><Relationship Id="rId31" Type="http://schemas.openxmlformats.org/officeDocument/2006/relationships/image" Target="media/image9.png"/><Relationship Id="rId44" Type="http://schemas.openxmlformats.org/officeDocument/2006/relationships/header" Target="header13.xml"/><Relationship Id="rId52" Type="http://schemas.openxmlformats.org/officeDocument/2006/relationships/image" Target="media/image16.png"/><Relationship Id="rId60" Type="http://schemas.openxmlformats.org/officeDocument/2006/relationships/footer" Target="footer18.xml"/><Relationship Id="rId65" Type="http://schemas.openxmlformats.org/officeDocument/2006/relationships/header" Target="header20.xml"/><Relationship Id="rId73" Type="http://schemas.openxmlformats.org/officeDocument/2006/relationships/image" Target="media/image23.png"/><Relationship Id="rId78" Type="http://schemas.openxmlformats.org/officeDocument/2006/relationships/footer" Target="footer24.xml"/><Relationship Id="rId81" Type="http://schemas.openxmlformats.org/officeDocument/2006/relationships/footer" Target="footer25.xml"/><Relationship Id="rId86" Type="http://schemas.openxmlformats.org/officeDocument/2006/relationships/header" Target="header27.xml"/><Relationship Id="rId94" Type="http://schemas.openxmlformats.org/officeDocument/2006/relationships/image" Target="media/image30.png"/><Relationship Id="rId99" Type="http://schemas.openxmlformats.org/officeDocument/2006/relationships/footer" Target="footer31.xml"/><Relationship Id="rId101" Type="http://schemas.openxmlformats.org/officeDocument/2006/relationships/header" Target="header3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image" Target="media/image3.png"/><Relationship Id="rId18" Type="http://schemas.openxmlformats.org/officeDocument/2006/relationships/footer" Target="footer4.xml"/><Relationship Id="rId39" Type="http://schemas.openxmlformats.org/officeDocument/2006/relationships/footer" Target="footer11.xml"/><Relationship Id="rId109" Type="http://schemas.openxmlformats.org/officeDocument/2006/relationships/image" Target="media/image35.png"/><Relationship Id="rId34" Type="http://schemas.openxmlformats.org/officeDocument/2006/relationships/image" Target="media/image10.png"/><Relationship Id="rId50" Type="http://schemas.openxmlformats.org/officeDocument/2006/relationships/header" Target="header15.xml"/><Relationship Id="rId55" Type="http://schemas.openxmlformats.org/officeDocument/2006/relationships/image" Target="media/image17.png"/><Relationship Id="rId76" Type="http://schemas.openxmlformats.org/officeDocument/2006/relationships/image" Target="media/image24.png"/><Relationship Id="rId97" Type="http://schemas.openxmlformats.org/officeDocument/2006/relationships/image" Target="media/image31.png"/><Relationship Id="rId104" Type="http://schemas.openxmlformats.org/officeDocument/2006/relationships/header" Target="header33.xml"/><Relationship Id="rId7" Type="http://schemas.openxmlformats.org/officeDocument/2006/relationships/image" Target="media/image1.png"/><Relationship Id="rId71" Type="http://schemas.openxmlformats.org/officeDocument/2006/relationships/header" Target="header22.xml"/><Relationship Id="rId92" Type="http://schemas.openxmlformats.org/officeDocument/2006/relationships/header" Target="header29.xml"/><Relationship Id="rId2" Type="http://schemas.openxmlformats.org/officeDocument/2006/relationships/styles" Target="styles.xml"/><Relationship Id="rId29" Type="http://schemas.openxmlformats.org/officeDocument/2006/relationships/header" Target="header8.xml"/><Relationship Id="rId24" Type="http://schemas.openxmlformats.org/officeDocument/2006/relationships/footer" Target="footer6.xml"/><Relationship Id="rId40" Type="http://schemas.openxmlformats.org/officeDocument/2006/relationships/image" Target="media/image12.png"/><Relationship Id="rId45" Type="http://schemas.openxmlformats.org/officeDocument/2006/relationships/footer" Target="footer13.xml"/><Relationship Id="rId66" Type="http://schemas.openxmlformats.org/officeDocument/2006/relationships/footer" Target="footer20.xml"/><Relationship Id="rId87" Type="http://schemas.openxmlformats.org/officeDocument/2006/relationships/footer" Target="footer27.xml"/><Relationship Id="rId110" Type="http://schemas.openxmlformats.org/officeDocument/2006/relationships/header" Target="header35.xml"/><Relationship Id="rId115" Type="http://schemas.openxmlformats.org/officeDocument/2006/relationships/fontTable" Target="fontTable.xml"/><Relationship Id="rId61" Type="http://schemas.openxmlformats.org/officeDocument/2006/relationships/image" Target="media/image19.png"/><Relationship Id="rId82" Type="http://schemas.openxmlformats.org/officeDocument/2006/relationships/image" Target="media/image26.png"/><Relationship Id="rId19" Type="http://schemas.openxmlformats.org/officeDocument/2006/relationships/image" Target="media/image5.png"/><Relationship Id="rId14" Type="http://schemas.openxmlformats.org/officeDocument/2006/relationships/header" Target="header3.xml"/><Relationship Id="rId30" Type="http://schemas.openxmlformats.org/officeDocument/2006/relationships/footer" Target="footer8.xml"/><Relationship Id="rId35" Type="http://schemas.openxmlformats.org/officeDocument/2006/relationships/header" Target="header10.xml"/><Relationship Id="rId56" Type="http://schemas.openxmlformats.org/officeDocument/2006/relationships/header" Target="header17.xml"/><Relationship Id="rId77" Type="http://schemas.openxmlformats.org/officeDocument/2006/relationships/header" Target="header24.xml"/><Relationship Id="rId100" Type="http://schemas.openxmlformats.org/officeDocument/2006/relationships/image" Target="media/image32.png"/><Relationship Id="rId105" Type="http://schemas.openxmlformats.org/officeDocument/2006/relationships/footer" Target="footer33.xml"/><Relationship Id="rId8" Type="http://schemas.openxmlformats.org/officeDocument/2006/relationships/header" Target="header1.xml"/><Relationship Id="rId51" Type="http://schemas.openxmlformats.org/officeDocument/2006/relationships/footer" Target="footer15.xml"/><Relationship Id="rId72" Type="http://schemas.openxmlformats.org/officeDocument/2006/relationships/footer" Target="footer22.xml"/><Relationship Id="rId93" Type="http://schemas.openxmlformats.org/officeDocument/2006/relationships/footer" Target="footer29.xml"/><Relationship Id="rId98" Type="http://schemas.openxmlformats.org/officeDocument/2006/relationships/header" Target="header31.xml"/><Relationship Id="rId3" Type="http://schemas.openxmlformats.org/officeDocument/2006/relationships/settings" Target="settings.xml"/><Relationship Id="rId25" Type="http://schemas.openxmlformats.org/officeDocument/2006/relationships/image" Target="media/image7.png"/><Relationship Id="rId46" Type="http://schemas.openxmlformats.org/officeDocument/2006/relationships/image" Target="media/image14.png"/><Relationship Id="rId67" Type="http://schemas.openxmlformats.org/officeDocument/2006/relationships/image" Target="media/image21.png"/><Relationship Id="rId116" Type="http://schemas.openxmlformats.org/officeDocument/2006/relationships/theme" Target="theme/theme1.xml"/><Relationship Id="rId20" Type="http://schemas.openxmlformats.org/officeDocument/2006/relationships/header" Target="header5.xml"/><Relationship Id="rId41" Type="http://schemas.openxmlformats.org/officeDocument/2006/relationships/header" Target="header12.xml"/><Relationship Id="rId62" Type="http://schemas.openxmlformats.org/officeDocument/2006/relationships/header" Target="header19.xml"/><Relationship Id="rId83" Type="http://schemas.openxmlformats.org/officeDocument/2006/relationships/header" Target="header26.xml"/><Relationship Id="rId88" Type="http://schemas.openxmlformats.org/officeDocument/2006/relationships/image" Target="media/image28.png"/><Relationship Id="rId111" Type="http://schemas.openxmlformats.org/officeDocument/2006/relationships/footer" Target="footer3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36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Norton, Jack</dc:creator>
  <cp:lastModifiedBy>Norton, Jack</cp:lastModifiedBy>
  <cp:revision>3</cp:revision>
  <dcterms:created xsi:type="dcterms:W3CDTF">2025-08-22T04:26:00Z</dcterms:created>
  <dcterms:modified xsi:type="dcterms:W3CDTF">2025-08-22T04:32:00Z</dcterms:modified>
</cp:coreProperties>
</file>